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81" w:rsidRPr="00906763" w:rsidRDefault="00DB0D81" w:rsidP="00DB0D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n-MY"/>
        </w:rPr>
      </w:pPr>
    </w:p>
    <w:p w:rsidR="00DB0D81" w:rsidRPr="00906763" w:rsidRDefault="00DB0D81" w:rsidP="00DB0D81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16"/>
          <w:szCs w:val="16"/>
          <w:lang w:eastAsia="en-MY"/>
        </w:rPr>
      </w:pPr>
      <w:r w:rsidRPr="00906763">
        <w:rPr>
          <w:rFonts w:ascii="Arial" w:eastAsia="Times New Roman" w:hAnsi="Arial" w:cs="Arial"/>
          <w:sz w:val="16"/>
          <w:szCs w:val="16"/>
          <w:lang w:eastAsia="en-MY"/>
        </w:rPr>
        <w:br/>
      </w:r>
      <w:r w:rsidR="00DE74C0" w:rsidRPr="00906763">
        <w:rPr>
          <w:rFonts w:ascii="Arial" w:eastAsia="Times New Roman" w:hAnsi="Arial" w:cs="Arial"/>
          <w:b/>
          <w:iCs/>
          <w:sz w:val="16"/>
          <w:szCs w:val="16"/>
          <w:lang w:eastAsia="en-MY"/>
        </w:rPr>
        <w:t>COMPANIES ACT 2016</w:t>
      </w:r>
    </w:p>
    <w:p w:rsidR="00DB0D81" w:rsidRPr="00906763" w:rsidRDefault="00DB0D81" w:rsidP="00DB0D8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MY"/>
        </w:rPr>
      </w:pPr>
      <w:r w:rsidRPr="00906763">
        <w:rPr>
          <w:rFonts w:ascii="Arial" w:eastAsia="Times New Roman" w:hAnsi="Arial" w:cs="Arial"/>
          <w:b/>
          <w:sz w:val="16"/>
          <w:szCs w:val="16"/>
          <w:lang w:eastAsia="en-MY"/>
        </w:rPr>
        <w:br/>
      </w:r>
      <w:r w:rsidR="00DE74C0" w:rsidRPr="00906763">
        <w:rPr>
          <w:rFonts w:ascii="Arial" w:eastAsia="Times New Roman" w:hAnsi="Arial" w:cs="Arial"/>
          <w:b/>
          <w:sz w:val="16"/>
          <w:szCs w:val="16"/>
          <w:lang w:eastAsia="en-MY"/>
        </w:rPr>
        <w:t>Section 105</w:t>
      </w:r>
    </w:p>
    <w:p w:rsidR="00DB0D81" w:rsidRPr="00906763" w:rsidRDefault="00DB0D81" w:rsidP="00DB0D8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MY"/>
        </w:rPr>
      </w:pPr>
    </w:p>
    <w:p w:rsidR="00DB0D81" w:rsidRPr="00906763" w:rsidRDefault="00DB0D81" w:rsidP="00DB0D8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n-MY"/>
        </w:rPr>
      </w:pPr>
      <w:r w:rsidRPr="00906763">
        <w:rPr>
          <w:rFonts w:ascii="Arial" w:eastAsia="Times New Roman" w:hAnsi="Arial" w:cs="Arial"/>
          <w:b/>
          <w:sz w:val="16"/>
          <w:szCs w:val="16"/>
          <w:lang w:eastAsia="en-MY"/>
        </w:rPr>
        <w:t>FORM OF TRANSFER OF SECURITIES</w:t>
      </w:r>
    </w:p>
    <w:p w:rsidR="00DE74C0" w:rsidRPr="00906763" w:rsidRDefault="00DE74C0" w:rsidP="00DB0D8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en-MY"/>
        </w:rPr>
      </w:pPr>
    </w:p>
    <w:tbl>
      <w:tblPr>
        <w:tblW w:w="53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411"/>
        <w:gridCol w:w="1119"/>
        <w:gridCol w:w="4597"/>
      </w:tblGrid>
      <w:tr w:rsidR="00DB0D81" w:rsidRPr="00906763" w:rsidTr="00906763">
        <w:trPr>
          <w:tblCellSpacing w:w="15" w:type="dxa"/>
        </w:trPr>
        <w:tc>
          <w:tcPr>
            <w:tcW w:w="2585" w:type="pct"/>
            <w:gridSpan w:val="3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proofErr w:type="gramStart"/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1 .</w:t>
            </w:r>
            <w:proofErr w:type="gramEnd"/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Name of Company: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(In Block Letters) </w:t>
            </w:r>
          </w:p>
          <w:p w:rsidR="006E1A78" w:rsidRPr="00906763" w:rsidRDefault="006E1A78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2369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6E1A7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Signature of Transferor (s) </w:t>
            </w: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2. Number of Units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(In Figures &amp; Words)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Description of Securities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Certificate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Number(s), if any</w:t>
            </w:r>
          </w:p>
          <w:p w:rsidR="006E1A78" w:rsidRPr="00906763" w:rsidRDefault="006E1A78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6E1A78" w:rsidRPr="00906763" w:rsidRDefault="006E1A78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6E1A78" w:rsidRPr="00906763" w:rsidRDefault="006E1A78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2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8" w:rsidRPr="00906763" w:rsidRDefault="00D37A40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Signed, se</w:t>
            </w:r>
            <w:r w:rsidR="00DB0D81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aled and delivered in the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presence of:</w:t>
            </w:r>
          </w:p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Signature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Name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Address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Occupation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Signed, sealed and delivered in the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presence of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: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Signature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Name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Address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Occupation</w:t>
            </w: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3. Name of Transferor(s) :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(In Block Letters)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(Hereinafter Called "Transferor")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8" name="Rectangle 8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2757E" id="Rectangle 8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cpzA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7" name="Rectangle 7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3E212" id="Rectangle 7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CkzQ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DaSqCk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4. Identity Card/Passport/Company No: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6" name="Rectangle 6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24CB87" id="Rectangle 6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WYzQ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DmucWY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5" name="Rectangle 5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E25D0C" id="Rectangle 5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czQ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CirGvc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5. Name &amp; Address of Transferee(s) 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4" name="Rectangle 4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B4B69" id="Rectangle 4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7gzQ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CeXw7g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3" name="Rectangle 3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C6E656" id="Rectangle 3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AqhjdV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(In Block Letters)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(Hereinafter Called "Transferee") </w:t>
            </w:r>
          </w:p>
          <w:p w:rsidR="006E1A78" w:rsidRPr="00906763" w:rsidRDefault="006E1A78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2" name="Rectangle 2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9F4970" id="Rectangle 2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inline distT="0" distB="0" distL="0" distR="0">
                      <wp:extent cx="9525" cy="9525"/>
                      <wp:effectExtent l="0" t="0" r="0" b="0"/>
                      <wp:docPr id="1" name="Rectangle 1" descr="https://www.ssm.com.my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738C22" id="Rectangle 1" o:spid="_x0000_s1026" alt="https://www.ssm.com.my/icons/ecblank.gif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DB0D81" w:rsidRPr="00906763" w:rsidTr="00906763">
        <w:trPr>
          <w:tblCellSpacing w:w="15" w:type="dxa"/>
        </w:trPr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8" w:rsidRPr="00906763" w:rsidRDefault="006E1A78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6. Particulars of Transferee (</w:t>
            </w:r>
            <w:r w:rsidRPr="0090676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MY"/>
              </w:rPr>
              <w:t>See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Columns below) :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6E1A78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Signature of Transferee (s) </w:t>
            </w: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8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(If Transferee is a Person)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="00906763"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 xml:space="preserve">§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Identity Card/ Passport No.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...............................................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...............................................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Nationality</w:t>
            </w:r>
          </w:p>
          <w:p w:rsidR="00DB0D81" w:rsidRPr="00906763" w:rsidRDefault="006E1A78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...............................................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...............................................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A78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(If Transferee is a Body Corporate)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Company No. /Registration No.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...............................................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...............................................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Place of Incorporation</w:t>
            </w:r>
          </w:p>
          <w:p w:rsidR="00DB0D81" w:rsidRPr="00906763" w:rsidRDefault="006E1A78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...............................................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...............................................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Signed, sealed and delivered in the presence of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: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Signature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Name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Address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Occupation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Signed, sealed and delivered in the presence of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: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Signature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Name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Address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 xml:space="preserve">Occupation </w:t>
            </w:r>
          </w:p>
        </w:tc>
      </w:tr>
      <w:tr w:rsidR="00DB0D81" w:rsidRPr="00906763" w:rsidTr="00906763">
        <w:trPr>
          <w:tblCellSpacing w:w="15" w:type="dxa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A" w:rsidRPr="00906763" w:rsidRDefault="00DB0D81" w:rsidP="00623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Race (If Malaysian) : </w:t>
            </w:r>
          </w:p>
          <w:p w:rsidR="00623FFA" w:rsidRPr="00906763" w:rsidRDefault="00623FFA" w:rsidP="00623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6E1A78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Malay </w:t>
            </w:r>
          </w:p>
          <w:p w:rsidR="006E1A78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Chinese </w:t>
            </w:r>
          </w:p>
          <w:p w:rsidR="00623FFA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Indian</w:t>
            </w:r>
          </w:p>
          <w:p w:rsidR="006E1A78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Others (Specify)</w:t>
            </w:r>
          </w:p>
          <w:p w:rsidR="00DB0D81" w:rsidRPr="00906763" w:rsidRDefault="006E1A78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..........</w:t>
            </w:r>
            <w:r w:rsidR="00DB0D81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.........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FFA" w:rsidRPr="00906763" w:rsidRDefault="00623FFA" w:rsidP="00623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Type of Body Corporate:</w:t>
            </w:r>
          </w:p>
          <w:p w:rsidR="00623FFA" w:rsidRPr="00906763" w:rsidRDefault="00623FFA" w:rsidP="00623F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  <w:p w:rsidR="00DB0D81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Government Agencies/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Institution/ Statutory Bodies</w:t>
            </w:r>
          </w:p>
          <w:p w:rsidR="00623FFA" w:rsidRPr="00906763" w:rsidRDefault="00DB0D81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Controlled by Malaysians (Malays/Natives) </w:t>
            </w:r>
          </w:p>
          <w:p w:rsidR="00623FFA" w:rsidRPr="00906763" w:rsidRDefault="00623FFA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Controlled by Malaysians </w:t>
            </w:r>
            <w:r w:rsidR="00DB0D81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br/>
              <w:t>(Non-Malays/Non-Natives)</w:t>
            </w:r>
          </w:p>
          <w:p w:rsidR="00DB0D81" w:rsidRPr="00906763" w:rsidRDefault="00623FFA" w:rsidP="00623FF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00" w:hanging="270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Controlled by Non-</w:t>
            </w:r>
            <w:r w:rsidR="00DB0D81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Malaysians </w:t>
            </w:r>
          </w:p>
          <w:p w:rsidR="00DB0D81" w:rsidRPr="00906763" w:rsidRDefault="00DB0D81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81" w:rsidRPr="00906763" w:rsidRDefault="00DB0D81" w:rsidP="003F0F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The consideration sum set forth in a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t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ransfer may differ from that which the first seller will receive owing to sub-sales by the original buyer; the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S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tamp </w:t>
            </w:r>
            <w:r w:rsidR="00623FFA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Act 1949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requires that in such cases the consideration money paid by the sub-purchaser shall be the one inserted in the form, as regulating </w:t>
            </w:r>
            <w:r w:rsidRPr="00906763">
              <w:rPr>
                <w:rFonts w:ascii="Arial" w:eastAsia="Times New Roman" w:hAnsi="Arial" w:cs="Arial"/>
                <w:i/>
                <w:sz w:val="16"/>
                <w:szCs w:val="16"/>
                <w:lang w:eastAsia="en-MY"/>
              </w:rPr>
              <w:t>ad valorem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duty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(Stamp Act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1949). Please refer to item 32 </w:t>
            </w:r>
            <w:r w:rsidRPr="0090676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n-MY"/>
              </w:rPr>
              <w:t>(b)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, First </w:t>
            </w:r>
            <w:r w:rsidR="006E1A78"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Schedule of the Stamp Act 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1949 for the stamp duty chargeable on sale of any stock, shares or marketable securities. If the Transferor or Transferee is a body corporate, the execution of this instrument must be done in accordance with the provision of the constitution of its incorporation. </w:t>
            </w:r>
          </w:p>
        </w:tc>
      </w:tr>
      <w:tr w:rsidR="00906763" w:rsidRPr="00906763" w:rsidTr="00906763">
        <w:trPr>
          <w:tblCellSpacing w:w="15" w:type="dxa"/>
        </w:trPr>
        <w:tc>
          <w:tcPr>
            <w:tcW w:w="4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┼</w:t>
            </w:r>
            <w:r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*I am/*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We are nominee (s) of a person resident in </w:t>
            </w:r>
            <w:r w:rsidR="005F339E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……………………………………..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. (country)</w:t>
            </w:r>
          </w:p>
        </w:tc>
      </w:tr>
      <w:tr w:rsidR="00906763" w:rsidRPr="00906763" w:rsidTr="00906763">
        <w:trPr>
          <w:tblCellSpacing w:w="15" w:type="dxa"/>
        </w:trPr>
        <w:tc>
          <w:tcPr>
            <w:tcW w:w="4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7. In consideration of</w:t>
            </w:r>
            <w:r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the sum herein mentioned, *I/*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We, the Transferor, hereby transfer to the Transferee the securities referred to in par</w:t>
            </w:r>
            <w:r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agraphs 1 and 2 hereof and *I/*</w:t>
            </w: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We, the Transferee, hereby accept the transfer of the said securities. </w:t>
            </w:r>
          </w:p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</w:p>
        </w:tc>
      </w:tr>
      <w:tr w:rsidR="00906763" w:rsidRPr="00906763" w:rsidTr="00906763">
        <w:trPr>
          <w:tblCellSpacing w:w="15" w:type="dxa"/>
        </w:trPr>
        <w:tc>
          <w:tcPr>
            <w:tcW w:w="2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3" w:rsidRPr="00906763" w:rsidRDefault="00906763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Consideration Sum (in words) : Ringgit </w:t>
            </w:r>
          </w:p>
          <w:p w:rsidR="00906763" w:rsidRPr="00906763" w:rsidRDefault="00906763" w:rsidP="00DB0D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 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63" w:rsidRPr="00906763" w:rsidRDefault="00906763" w:rsidP="00906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Consideration Sum (In Malaysian Ringgit) </w:t>
            </w:r>
          </w:p>
          <w:p w:rsidR="00906763" w:rsidRPr="00906763" w:rsidRDefault="00906763" w:rsidP="009067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>RM</w:t>
            </w:r>
          </w:p>
        </w:tc>
      </w:tr>
      <w:tr w:rsidR="00906763" w:rsidRPr="00906763" w:rsidTr="00906763">
        <w:trPr>
          <w:tblCellSpacing w:w="15" w:type="dxa"/>
        </w:trPr>
        <w:tc>
          <w:tcPr>
            <w:tcW w:w="4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63" w:rsidRPr="00906763" w:rsidRDefault="00906763" w:rsidP="005F339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MY"/>
              </w:rPr>
            </w:pPr>
            <w:bookmarkStart w:id="0" w:name="_GoBack"/>
            <w:bookmarkEnd w:id="0"/>
            <w:r w:rsidRPr="00906763">
              <w:rPr>
                <w:rFonts w:ascii="Arial" w:eastAsia="Times New Roman" w:hAnsi="Arial" w:cs="Arial"/>
                <w:sz w:val="16"/>
                <w:szCs w:val="16"/>
                <w:lang w:eastAsia="en-MY"/>
              </w:rPr>
              <w:t xml:space="preserve">8. Dated this ............. day of.......... 20.......... </w:t>
            </w:r>
          </w:p>
        </w:tc>
      </w:tr>
      <w:tr w:rsidR="00906763" w:rsidRPr="00906763" w:rsidTr="00906763">
        <w:trPr>
          <w:tblCellSpacing w:w="15" w:type="dxa"/>
        </w:trPr>
        <w:tc>
          <w:tcPr>
            <w:tcW w:w="4969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MY"/>
              </w:rPr>
            </w:pPr>
            <w:r w:rsidRPr="00906763"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 xml:space="preserve">A husband must not witness the signature of his wife or </w:t>
            </w:r>
            <w:r w:rsidRPr="00906763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en-MY"/>
              </w:rPr>
              <w:t>vice versa.</w:t>
            </w:r>
          </w:p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</w:pPr>
            <w:r w:rsidRPr="00906763"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>*Strike out whichever is inapplicable.</w:t>
            </w:r>
          </w:p>
          <w:p w:rsidR="00906763" w:rsidRPr="00906763" w:rsidRDefault="00906763" w:rsidP="006E1A78">
            <w:pPr>
              <w:spacing w:after="0" w:line="240" w:lineRule="auto"/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</w:pPr>
            <w:r w:rsidRPr="00906763"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>┼ Delete if inapplicable.</w:t>
            </w:r>
          </w:p>
          <w:p w:rsidR="00906763" w:rsidRPr="00906763" w:rsidRDefault="00906763" w:rsidP="00906763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n-MY"/>
              </w:rPr>
            </w:pPr>
            <w:r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>§</w:t>
            </w:r>
            <w:r w:rsidRPr="00906763">
              <w:rPr>
                <w:rFonts w:ascii="Arial" w:eastAsia="Times New Roman" w:hAnsi="Arial" w:cs="Arial"/>
                <w:i/>
                <w:sz w:val="14"/>
                <w:szCs w:val="14"/>
                <w:lang w:eastAsia="en-MY"/>
              </w:rPr>
              <w:t xml:space="preserve"> Also state colour &amp; type/Also state country.</w:t>
            </w:r>
          </w:p>
        </w:tc>
      </w:tr>
    </w:tbl>
    <w:p w:rsidR="00DB0D81" w:rsidRDefault="00DB0D81" w:rsidP="00DB0D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06763" w:rsidRPr="00906763" w:rsidRDefault="00906763" w:rsidP="00DB0D8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sectPr w:rsidR="00906763" w:rsidRPr="009067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29" w:rsidRDefault="00DE5429" w:rsidP="00DB0D81">
      <w:pPr>
        <w:spacing w:after="0" w:line="240" w:lineRule="auto"/>
      </w:pPr>
      <w:r>
        <w:separator/>
      </w:r>
    </w:p>
  </w:endnote>
  <w:endnote w:type="continuationSeparator" w:id="0">
    <w:p w:rsidR="00DE5429" w:rsidRDefault="00DE5429" w:rsidP="00DB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29" w:rsidRDefault="00DE5429" w:rsidP="00DB0D81">
      <w:pPr>
        <w:spacing w:after="0" w:line="240" w:lineRule="auto"/>
      </w:pPr>
      <w:r>
        <w:separator/>
      </w:r>
    </w:p>
  </w:footnote>
  <w:footnote w:type="continuationSeparator" w:id="0">
    <w:p w:rsidR="00DE5429" w:rsidRDefault="00DE5429" w:rsidP="00DB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81" w:rsidRPr="00AE215C" w:rsidRDefault="00DB0D81" w:rsidP="00DB0D81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DB0D81" w:rsidRDefault="00DB0D81" w:rsidP="00DB0D81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98DCF1" id="Straight Connector 2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GYPmcTZ&#10;AQAApQ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283D2" id="Rectangle 18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"/>
          </w:pict>
        </mc:Fallback>
      </mc:AlternateContent>
    </w:r>
  </w:p>
  <w:p w:rsidR="00DB0D81" w:rsidRPr="002839B6" w:rsidRDefault="00DB0D81" w:rsidP="00DB0D81">
    <w:pPr>
      <w:pStyle w:val="Header"/>
    </w:pPr>
  </w:p>
  <w:p w:rsidR="00DB0D81" w:rsidRDefault="00DB0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74B8"/>
    <w:multiLevelType w:val="hybridMultilevel"/>
    <w:tmpl w:val="26F02C3C"/>
    <w:lvl w:ilvl="0" w:tplc="F3E66F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67E6D"/>
    <w:multiLevelType w:val="hybridMultilevel"/>
    <w:tmpl w:val="EA0A17C8"/>
    <w:lvl w:ilvl="0" w:tplc="F3E66FA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B08EC25E">
      <w:numFmt w:val="bullet"/>
      <w:lvlText w:val="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1"/>
    <w:rsid w:val="001D39CC"/>
    <w:rsid w:val="003F0F43"/>
    <w:rsid w:val="005F339E"/>
    <w:rsid w:val="00623FFA"/>
    <w:rsid w:val="006E1A78"/>
    <w:rsid w:val="006F6B94"/>
    <w:rsid w:val="00906763"/>
    <w:rsid w:val="00A23188"/>
    <w:rsid w:val="00D06795"/>
    <w:rsid w:val="00D37A40"/>
    <w:rsid w:val="00DB0D81"/>
    <w:rsid w:val="00DE5429"/>
    <w:rsid w:val="00DE74C0"/>
    <w:rsid w:val="00F33DA6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4FB609-3E98-48F3-AB93-0B1B8C11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Header">
    <w:name w:val="header"/>
    <w:basedOn w:val="Normal"/>
    <w:link w:val="HeaderChar"/>
    <w:uiPriority w:val="99"/>
    <w:unhideWhenUsed/>
    <w:rsid w:val="00DB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D81"/>
  </w:style>
  <w:style w:type="paragraph" w:styleId="Footer">
    <w:name w:val="footer"/>
    <w:basedOn w:val="Normal"/>
    <w:link w:val="FooterChar"/>
    <w:uiPriority w:val="99"/>
    <w:unhideWhenUsed/>
    <w:rsid w:val="00DB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D81"/>
  </w:style>
  <w:style w:type="paragraph" w:styleId="ListParagraph">
    <w:name w:val="List Paragraph"/>
    <w:basedOn w:val="Normal"/>
    <w:uiPriority w:val="34"/>
    <w:qFormat/>
    <w:rsid w:val="0062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Ridhan Kosnin (BPPP)</dc:creator>
  <cp:keywords/>
  <dc:description/>
  <cp:lastModifiedBy>Ezatul Zuria Ahmad Azhari (BPPP)</cp:lastModifiedBy>
  <cp:revision>4</cp:revision>
  <dcterms:created xsi:type="dcterms:W3CDTF">2017-03-13T07:30:00Z</dcterms:created>
  <dcterms:modified xsi:type="dcterms:W3CDTF">2017-03-13T07:57:00Z</dcterms:modified>
</cp:coreProperties>
</file>