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84847" w14:textId="77777777" w:rsidR="000A59B7" w:rsidRDefault="00A119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1A988B5" w14:textId="77777777" w:rsidR="000A59B7" w:rsidRDefault="00A119E5">
      <w:pPr>
        <w:framePr w:w="1270" w:wrap="auto" w:hAnchor="text" w:x="1440" w:y="6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Company</w:t>
      </w:r>
      <w:r>
        <w:rPr>
          <w:rFonts w:ascii="Arial"/>
          <w:b/>
          <w:color w:val="000000"/>
          <w:spacing w:val="-7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No.</w:t>
      </w:r>
    </w:p>
    <w:p w14:paraId="0FEE7B72" w14:textId="77777777" w:rsidR="000A59B7" w:rsidRDefault="00A119E5">
      <w:pPr>
        <w:framePr w:w="674" w:wrap="auto" w:hAnchor="text" w:x="8435" w:y="9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</w:t>
      </w:r>
      <w:r>
        <w:rPr>
          <w:rFonts w:ascii="Arial"/>
          <w:color w:val="000000"/>
          <w:spacing w:val="-1"/>
          <w:sz w:val="16"/>
        </w:rPr>
        <w:t xml:space="preserve"> cm</w:t>
      </w:r>
    </w:p>
    <w:p w14:paraId="4B028946" w14:textId="77777777" w:rsidR="000A59B7" w:rsidRDefault="00A119E5">
      <w:pPr>
        <w:framePr w:w="1219" w:wrap="auto" w:hAnchor="text" w:x="9489" w:y="291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APPENDIX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B</w:t>
      </w:r>
    </w:p>
    <w:p w14:paraId="3B59197F" w14:textId="77777777" w:rsidR="000A59B7" w:rsidRDefault="00A119E5">
      <w:pPr>
        <w:framePr w:w="1980" w:wrap="auto" w:hAnchor="text" w:x="5082" w:y="32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COMPANIES</w:t>
      </w:r>
      <w:r>
        <w:rPr>
          <w:rFonts w:ascii="Arial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ACT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2016</w:t>
      </w:r>
    </w:p>
    <w:p w14:paraId="6433F985" w14:textId="77777777" w:rsidR="000A59B7" w:rsidRDefault="00A119E5">
      <w:pPr>
        <w:framePr w:w="1980" w:wrap="auto" w:hAnchor="text" w:x="5082" w:y="3280"/>
        <w:widowControl w:val="0"/>
        <w:autoSpaceDE w:val="0"/>
        <w:autoSpaceDN w:val="0"/>
        <w:spacing w:before="188" w:after="0" w:line="180" w:lineRule="exact"/>
        <w:ind w:left="473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Section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45</w:t>
      </w:r>
    </w:p>
    <w:p w14:paraId="38F86219" w14:textId="77777777" w:rsidR="000A59B7" w:rsidRDefault="00A119E5">
      <w:pPr>
        <w:framePr w:w="8850" w:wrap="auto" w:hAnchor="text" w:x="1649" w:y="42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LODGEMENT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APPLICATION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BY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COMPANY</w:t>
      </w:r>
      <w:r>
        <w:rPr>
          <w:rFonts w:ascii="Arial"/>
          <w:b/>
          <w:color w:val="000000"/>
          <w:spacing w:val="1"/>
          <w:sz w:val="16"/>
        </w:rPr>
        <w:t xml:space="preserve"> LIMITED</w:t>
      </w:r>
      <w:r>
        <w:rPr>
          <w:rFonts w:ascii="Arial"/>
          <w:b/>
          <w:color w:val="000000"/>
          <w:sz w:val="16"/>
        </w:rPr>
        <w:t xml:space="preserve"> BY </w:t>
      </w:r>
      <w:r>
        <w:rPr>
          <w:rFonts w:ascii="Arial"/>
          <w:b/>
          <w:color w:val="000000"/>
          <w:spacing w:val="-1"/>
          <w:sz w:val="16"/>
        </w:rPr>
        <w:t>GUARANTEE</w:t>
      </w:r>
      <w:r>
        <w:rPr>
          <w:rFonts w:ascii="Arial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(CLBG)</w:t>
      </w:r>
      <w:r>
        <w:rPr>
          <w:rFonts w:ascii="Arial"/>
          <w:b/>
          <w:color w:val="000000"/>
          <w:spacing w:val="1"/>
          <w:sz w:val="16"/>
        </w:rPr>
        <w:t xml:space="preserve"> FOR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REGISTRAR</w:t>
      </w:r>
      <w:r>
        <w:rPr>
          <w:rFonts w:ascii="Arial" w:hAnsi="Arial" w:cs="Arial"/>
          <w:b/>
          <w:color w:val="000000"/>
          <w:spacing w:val="1"/>
          <w:sz w:val="16"/>
        </w:rPr>
        <w:t>’S</w:t>
      </w:r>
      <w:r>
        <w:rPr>
          <w:rFonts w:ascii="Times New Roman"/>
          <w:b/>
          <w:color w:val="000000"/>
          <w:spacing w:val="8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APPROVAL</w:t>
      </w:r>
    </w:p>
    <w:p w14:paraId="2BD81972" w14:textId="77777777" w:rsidR="000A59B7" w:rsidRDefault="00A119E5">
      <w:pPr>
        <w:framePr w:w="4089" w:wrap="auto" w:hAnchor="text" w:x="4028" w:y="4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____________________________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(Company</w:t>
      </w:r>
      <w:r>
        <w:rPr>
          <w:rFonts w:ascii="Arial"/>
          <w:b/>
          <w:color w:val="000000"/>
          <w:spacing w:val="-7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Name)</w:t>
      </w:r>
    </w:p>
    <w:p w14:paraId="1C550561" w14:textId="64BF8F52" w:rsidR="000A59B7" w:rsidRDefault="000A59B7">
      <w:pPr>
        <w:framePr w:w="1162" w:wrap="auto" w:hAnchor="text" w:x="1440" w:y="51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</w:p>
    <w:p w14:paraId="04BC2159" w14:textId="77777777" w:rsidR="000A59B7" w:rsidRDefault="00A119E5">
      <w:pPr>
        <w:framePr w:w="2417" w:wrap="auto" w:hAnchor="text" w:x="4904" w:y="53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 xml:space="preserve">PURPOSE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APPLICATION</w:t>
      </w:r>
    </w:p>
    <w:p w14:paraId="0E34CBEA" w14:textId="77777777" w:rsidR="000A59B7" w:rsidRDefault="00A119E5" w:rsidP="00926E6B">
      <w:pPr>
        <w:framePr w:w="231" w:h="1481" w:hRule="exact" w:wrap="auto" w:vAnchor="page" w:hAnchor="page" w:x="1411" w:y="582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Wingdings" w:hAnsi="Wingdings" w:cs="Wingdings"/>
          <w:color w:val="000000"/>
          <w:sz w:val="16"/>
        </w:rPr>
        <w:t></w:t>
      </w:r>
    </w:p>
    <w:p w14:paraId="1A7F8D4D" w14:textId="77777777" w:rsidR="000A59B7" w:rsidRDefault="00A119E5" w:rsidP="00926E6B">
      <w:pPr>
        <w:framePr w:w="231" w:h="1481" w:hRule="exact" w:wrap="auto" w:vAnchor="page" w:hAnchor="page" w:x="1411" w:y="5821"/>
        <w:widowControl w:val="0"/>
        <w:autoSpaceDE w:val="0"/>
        <w:autoSpaceDN w:val="0"/>
        <w:spacing w:before="6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Wingdings" w:hAnsi="Wingdings" w:cs="Wingdings"/>
          <w:color w:val="000000"/>
          <w:sz w:val="16"/>
        </w:rPr>
        <w:t></w:t>
      </w:r>
    </w:p>
    <w:p w14:paraId="2A5C8CC7" w14:textId="77777777" w:rsidR="000A59B7" w:rsidRDefault="00A119E5" w:rsidP="00926E6B">
      <w:pPr>
        <w:framePr w:w="231" w:h="1481" w:hRule="exact" w:wrap="auto" w:vAnchor="page" w:hAnchor="page" w:x="1411" w:y="5821"/>
        <w:widowControl w:val="0"/>
        <w:autoSpaceDE w:val="0"/>
        <w:autoSpaceDN w:val="0"/>
        <w:spacing w:before="6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Wingdings" w:hAnsi="Wingdings" w:cs="Wingdings"/>
          <w:color w:val="000000"/>
          <w:sz w:val="16"/>
        </w:rPr>
        <w:t></w:t>
      </w:r>
    </w:p>
    <w:p w14:paraId="3B9184E9" w14:textId="77777777" w:rsidR="000A59B7" w:rsidRDefault="00A119E5" w:rsidP="00926E6B">
      <w:pPr>
        <w:framePr w:w="231" w:h="1481" w:hRule="exact" w:wrap="auto" w:vAnchor="page" w:hAnchor="page" w:x="1411" w:y="5821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Wingdings" w:hAnsi="Wingdings" w:cs="Wingdings"/>
          <w:color w:val="000000"/>
          <w:sz w:val="16"/>
        </w:rPr>
        <w:t></w:t>
      </w:r>
    </w:p>
    <w:p w14:paraId="58A4B795" w14:textId="77777777" w:rsidR="000A59B7" w:rsidRDefault="00A119E5" w:rsidP="00926E6B">
      <w:pPr>
        <w:framePr w:w="231" w:h="1481" w:hRule="exact" w:wrap="auto" w:vAnchor="page" w:hAnchor="page" w:x="1411" w:y="5821"/>
        <w:widowControl w:val="0"/>
        <w:autoSpaceDE w:val="0"/>
        <w:autoSpaceDN w:val="0"/>
        <w:spacing w:before="6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Wingdings" w:hAnsi="Wingdings" w:cs="Wingdings"/>
          <w:color w:val="000000"/>
          <w:sz w:val="16"/>
        </w:rPr>
        <w:t></w:t>
      </w:r>
    </w:p>
    <w:p w14:paraId="4223C045" w14:textId="77777777" w:rsidR="000A59B7" w:rsidRDefault="00A119E5" w:rsidP="00926E6B">
      <w:pPr>
        <w:framePr w:w="231" w:h="1481" w:hRule="exact" w:wrap="auto" w:vAnchor="page" w:hAnchor="page" w:x="1411" w:y="5821"/>
        <w:widowControl w:val="0"/>
        <w:autoSpaceDE w:val="0"/>
        <w:autoSpaceDN w:val="0"/>
        <w:spacing w:before="6" w:after="0" w:line="178" w:lineRule="exact"/>
        <w:jc w:val="left"/>
        <w:rPr>
          <w:rFonts w:ascii="Wingdings" w:hAnsi="Wingdings" w:cs="Wingdings"/>
          <w:color w:val="000000"/>
          <w:sz w:val="16"/>
        </w:rPr>
      </w:pPr>
      <w:r>
        <w:rPr>
          <w:rFonts w:ascii="Wingdings" w:hAnsi="Wingdings" w:cs="Wingdings"/>
          <w:color w:val="000000"/>
          <w:sz w:val="16"/>
        </w:rPr>
        <w:t></w:t>
      </w:r>
    </w:p>
    <w:p w14:paraId="4A749A4A" w14:textId="70D96EF7" w:rsidR="00BC2637" w:rsidRDefault="00BC2637" w:rsidP="00926E6B">
      <w:pPr>
        <w:framePr w:w="231" w:h="1481" w:hRule="exact" w:wrap="auto" w:vAnchor="page" w:hAnchor="page" w:x="1411" w:y="5821"/>
        <w:widowControl w:val="0"/>
        <w:autoSpaceDE w:val="0"/>
        <w:autoSpaceDN w:val="0"/>
        <w:spacing w:before="6" w:after="0" w:line="178" w:lineRule="exact"/>
        <w:jc w:val="left"/>
        <w:rPr>
          <w:rFonts w:ascii="Wingdings" w:hAnsi="Wingdings" w:cs="Wingdings"/>
          <w:color w:val="000000"/>
          <w:sz w:val="16"/>
        </w:rPr>
      </w:pPr>
      <w:r>
        <w:rPr>
          <w:rFonts w:ascii="Wingdings" w:hAnsi="Wingdings" w:cs="Wingdings"/>
          <w:color w:val="000000"/>
          <w:sz w:val="16"/>
        </w:rPr>
        <w:t></w:t>
      </w:r>
    </w:p>
    <w:p w14:paraId="2DFA26B3" w14:textId="77777777" w:rsidR="00926E6B" w:rsidRDefault="00926E6B" w:rsidP="00926E6B">
      <w:pPr>
        <w:framePr w:w="231" w:h="1481" w:hRule="exact" w:wrap="auto" w:vAnchor="page" w:hAnchor="page" w:x="1411" w:y="5821"/>
        <w:widowControl w:val="0"/>
        <w:autoSpaceDE w:val="0"/>
        <w:autoSpaceDN w:val="0"/>
        <w:spacing w:before="6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Wingdings" w:hAnsi="Wingdings" w:cs="Wingdings"/>
          <w:color w:val="000000"/>
          <w:sz w:val="16"/>
        </w:rPr>
        <w:t></w:t>
      </w:r>
    </w:p>
    <w:p w14:paraId="4A8A12A5" w14:textId="77777777" w:rsidR="00926E6B" w:rsidRDefault="00926E6B" w:rsidP="00926E6B">
      <w:pPr>
        <w:framePr w:w="231" w:h="1481" w:hRule="exact" w:wrap="auto" w:vAnchor="page" w:hAnchor="page" w:x="1411" w:y="5821"/>
        <w:widowControl w:val="0"/>
        <w:autoSpaceDE w:val="0"/>
        <w:autoSpaceDN w:val="0"/>
        <w:spacing w:before="6" w:after="0" w:line="178" w:lineRule="exact"/>
        <w:jc w:val="left"/>
        <w:rPr>
          <w:rFonts w:ascii="Times New Roman"/>
          <w:color w:val="000000"/>
          <w:sz w:val="16"/>
        </w:rPr>
      </w:pPr>
    </w:p>
    <w:p w14:paraId="7093FB8B" w14:textId="572B9420" w:rsidR="000A59B7" w:rsidRDefault="00A119E5" w:rsidP="00EA7129">
      <w:pPr>
        <w:framePr w:w="9324" w:wrap="auto" w:vAnchor="page" w:hAnchor="text" w:x="1630" w:y="58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RM</w:t>
      </w:r>
      <w:r w:rsidR="003F608D">
        <w:rPr>
          <w:rFonts w:ascii="Arial"/>
          <w:color w:val="000000"/>
          <w:spacing w:val="-1"/>
          <w:sz w:val="16"/>
        </w:rPr>
        <w:t>2</w:t>
      </w:r>
      <w:r>
        <w:rPr>
          <w:rFonts w:ascii="Arial"/>
          <w:color w:val="000000"/>
          <w:spacing w:val="-1"/>
          <w:sz w:val="16"/>
        </w:rPr>
        <w:t>00</w:t>
      </w:r>
      <w:r>
        <w:rPr>
          <w:rFonts w:ascii="Arial"/>
          <w:color w:val="000000"/>
          <w:spacing w:val="1"/>
          <w:sz w:val="16"/>
        </w:rPr>
        <w:t xml:space="preserve"> </w:t>
      </w:r>
      <w:r w:rsidR="000378E7">
        <w:rPr>
          <w:rFonts w:ascii="Arial"/>
          <w:color w:val="000000"/>
          <w:sz w:val="16"/>
        </w:rPr>
        <w:t>–</w:t>
      </w:r>
      <w:r w:rsidR="00926E6B">
        <w:rPr>
          <w:rFonts w:ascii="Arial"/>
          <w:color w:val="000000"/>
          <w:sz w:val="16"/>
        </w:rPr>
        <w:t xml:space="preserve"> PRE</w:t>
      </w:r>
      <w:r w:rsidR="000378E7"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>INCORPORATION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OF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CLBG</w:t>
      </w:r>
    </w:p>
    <w:p w14:paraId="437BF0E7" w14:textId="5F73DA73" w:rsidR="003F608D" w:rsidRDefault="003F608D" w:rsidP="00EA7129">
      <w:pPr>
        <w:framePr w:w="9324" w:wrap="auto" w:vAnchor="page" w:hAnchor="text" w:x="1630" w:y="58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3F608D">
        <w:rPr>
          <w:rFonts w:ascii="Arial"/>
          <w:color w:val="000000"/>
          <w:sz w:val="16"/>
        </w:rPr>
        <w:t>RM</w:t>
      </w:r>
      <w:r>
        <w:rPr>
          <w:rFonts w:ascii="Arial"/>
          <w:color w:val="000000"/>
          <w:sz w:val="16"/>
        </w:rPr>
        <w:t>5</w:t>
      </w:r>
      <w:r w:rsidRPr="003F608D">
        <w:rPr>
          <w:rFonts w:ascii="Arial"/>
          <w:color w:val="000000"/>
          <w:sz w:val="16"/>
        </w:rPr>
        <w:t>00 -</w:t>
      </w:r>
      <w:r w:rsidR="00926E6B">
        <w:rPr>
          <w:rFonts w:ascii="Arial"/>
          <w:color w:val="000000"/>
          <w:sz w:val="16"/>
        </w:rPr>
        <w:t xml:space="preserve"> PRE</w:t>
      </w:r>
      <w:r w:rsidRPr="003F608D"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>INCORPORATION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OF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CLBG</w:t>
      </w:r>
      <w:r w:rsidRPr="003F608D">
        <w:rPr>
          <w:rFonts w:ascii="Arial"/>
          <w:color w:val="000000"/>
          <w:sz w:val="16"/>
        </w:rPr>
        <w:t xml:space="preserve"> AND USE GAZETTED WORD</w:t>
      </w:r>
    </w:p>
    <w:p w14:paraId="7825F396" w14:textId="77777777" w:rsidR="000A59B7" w:rsidRDefault="00A119E5" w:rsidP="00EA7129">
      <w:pPr>
        <w:framePr w:w="9324" w:wrap="auto" w:vAnchor="page" w:hAnchor="text" w:x="1630" w:y="581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RM100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APPOINTMENT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OF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EACH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NEW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DIRECTOR</w:t>
      </w:r>
    </w:p>
    <w:p w14:paraId="62FEB781" w14:textId="77777777" w:rsidR="000A59B7" w:rsidRDefault="00A119E5" w:rsidP="00EA7129">
      <w:pPr>
        <w:framePr w:w="9324" w:wrap="auto" w:vAnchor="page" w:hAnchor="text" w:x="1630" w:y="581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RM100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AMENDMENT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OF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CONSTITUTION</w:t>
      </w:r>
    </w:p>
    <w:p w14:paraId="60D2ACFF" w14:textId="77777777" w:rsidR="000A59B7" w:rsidRDefault="00A119E5" w:rsidP="00EA7129">
      <w:pPr>
        <w:framePr w:w="9324" w:wrap="auto" w:vAnchor="page" w:hAnchor="text" w:x="1630" w:y="5811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RM100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SOLICITATION </w:t>
      </w:r>
      <w:r>
        <w:rPr>
          <w:rFonts w:ascii="Arial"/>
          <w:color w:val="000000"/>
          <w:spacing w:val="-2"/>
          <w:sz w:val="16"/>
        </w:rPr>
        <w:t>OF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DONATION</w:t>
      </w:r>
    </w:p>
    <w:p w14:paraId="0D43AA60" w14:textId="7E23A78B" w:rsidR="000A59B7" w:rsidRDefault="00A119E5" w:rsidP="00EA7129">
      <w:pPr>
        <w:framePr w:w="9324" w:wrap="auto" w:vAnchor="page" w:hAnchor="text" w:x="1630" w:y="581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RM100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 w:rsidR="00EA7129" w:rsidRPr="00EA7129">
        <w:rPr>
          <w:rFonts w:ascii="Arial"/>
          <w:color w:val="000000"/>
          <w:sz w:val="16"/>
        </w:rPr>
        <w:t>PAYMENT OF SALARIES, FEES, FIXED ALLOWANCES &amp; OTHER BENEFITS TO EACH DIRECTOR</w:t>
      </w:r>
    </w:p>
    <w:p w14:paraId="77EBE263" w14:textId="2F909109" w:rsidR="000A59B7" w:rsidRDefault="00A119E5" w:rsidP="00EA7129">
      <w:pPr>
        <w:framePr w:w="9324" w:wrap="auto" w:vAnchor="page" w:hAnchor="text" w:x="1630" w:y="581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RM100</w:t>
      </w:r>
      <w:r>
        <w:rPr>
          <w:rFonts w:ascii="Arial"/>
          <w:color w:val="000000"/>
          <w:spacing w:val="1"/>
          <w:sz w:val="16"/>
        </w:rPr>
        <w:t xml:space="preserve"> </w:t>
      </w:r>
      <w:r w:rsidR="00926E6B">
        <w:rPr>
          <w:rFonts w:ascii="Arial"/>
          <w:color w:val="00000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 w:rsidR="00BC2637">
        <w:rPr>
          <w:rFonts w:ascii="Arial"/>
          <w:color w:val="000000"/>
          <w:sz w:val="16"/>
        </w:rPr>
        <w:t xml:space="preserve">HOLDING </w:t>
      </w:r>
      <w:r w:rsidR="000378E7">
        <w:rPr>
          <w:rFonts w:ascii="Arial"/>
          <w:color w:val="000000"/>
          <w:sz w:val="16"/>
        </w:rPr>
        <w:t xml:space="preserve">OF </w:t>
      </w:r>
      <w:r w:rsidR="00BC2637">
        <w:rPr>
          <w:rFonts w:ascii="Arial"/>
          <w:color w:val="000000"/>
          <w:sz w:val="16"/>
        </w:rPr>
        <w:t>SUBSIDIARY</w:t>
      </w:r>
    </w:p>
    <w:p w14:paraId="558CD592" w14:textId="610EDBA9" w:rsidR="00BC2637" w:rsidRDefault="00BC2637" w:rsidP="00EA7129">
      <w:pPr>
        <w:framePr w:w="9324" w:wrap="auto" w:vAnchor="page" w:hAnchor="text" w:x="1630" w:y="581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RM100</w:t>
      </w:r>
      <w:r>
        <w:rPr>
          <w:rFonts w:ascii="Arial"/>
          <w:color w:val="000000"/>
          <w:spacing w:val="1"/>
          <w:sz w:val="16"/>
        </w:rPr>
        <w:t xml:space="preserve"> </w:t>
      </w:r>
      <w:r w:rsidR="00926E6B">
        <w:rPr>
          <w:rFonts w:ascii="Arial"/>
          <w:color w:val="00000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 w:rsidR="001A12D0" w:rsidRPr="00BC2637">
        <w:rPr>
          <w:rFonts w:ascii="Arial"/>
          <w:color w:val="000000"/>
          <w:sz w:val="16"/>
        </w:rPr>
        <w:t>CHARGE</w:t>
      </w:r>
      <w:r w:rsidR="001A12D0">
        <w:rPr>
          <w:rFonts w:ascii="Arial"/>
          <w:color w:val="000000"/>
          <w:sz w:val="16"/>
        </w:rPr>
        <w:t xml:space="preserve">/ </w:t>
      </w:r>
      <w:r w:rsidR="001A12D0" w:rsidRPr="00BC2637">
        <w:rPr>
          <w:rFonts w:ascii="Arial"/>
          <w:color w:val="000000"/>
          <w:sz w:val="16"/>
        </w:rPr>
        <w:t>MORTGAGE</w:t>
      </w:r>
      <w:r w:rsidR="001A12D0">
        <w:rPr>
          <w:rFonts w:ascii="Arial"/>
          <w:color w:val="000000"/>
          <w:sz w:val="16"/>
        </w:rPr>
        <w:t>/</w:t>
      </w:r>
      <w:r w:rsidR="001A12D0" w:rsidRPr="00BC2637">
        <w:rPr>
          <w:rFonts w:ascii="Arial"/>
          <w:color w:val="000000"/>
          <w:sz w:val="16"/>
        </w:rPr>
        <w:t xml:space="preserve"> SALE/</w:t>
      </w:r>
      <w:r w:rsidR="001A12D0">
        <w:rPr>
          <w:rFonts w:ascii="Arial"/>
          <w:color w:val="000000"/>
          <w:sz w:val="16"/>
        </w:rPr>
        <w:t xml:space="preserve"> </w:t>
      </w:r>
      <w:r w:rsidR="001A12D0" w:rsidRPr="00BC2637">
        <w:rPr>
          <w:rFonts w:ascii="Arial"/>
          <w:color w:val="000000"/>
          <w:sz w:val="16"/>
        </w:rPr>
        <w:t>TRANSFER/</w:t>
      </w:r>
      <w:r w:rsidR="001A12D0">
        <w:rPr>
          <w:rFonts w:ascii="Arial"/>
          <w:color w:val="000000"/>
          <w:sz w:val="16"/>
        </w:rPr>
        <w:t xml:space="preserve"> </w:t>
      </w:r>
      <w:r w:rsidR="001A12D0" w:rsidRPr="00BC2637">
        <w:rPr>
          <w:rFonts w:ascii="Arial"/>
          <w:color w:val="000000"/>
          <w:sz w:val="16"/>
        </w:rPr>
        <w:t>DISPOSAL</w:t>
      </w:r>
      <w:r w:rsidR="001A12D0">
        <w:rPr>
          <w:rFonts w:ascii="Arial"/>
          <w:color w:val="000000"/>
          <w:sz w:val="16"/>
        </w:rPr>
        <w:t xml:space="preserve">/ LEASE </w:t>
      </w:r>
      <w:r w:rsidR="001A12D0" w:rsidRPr="00BC2637">
        <w:rPr>
          <w:rFonts w:ascii="Arial"/>
          <w:color w:val="000000"/>
          <w:sz w:val="16"/>
        </w:rPr>
        <w:t>OF</w:t>
      </w:r>
      <w:r w:rsidR="001A12D0">
        <w:rPr>
          <w:rFonts w:ascii="Arial"/>
          <w:color w:val="000000"/>
          <w:sz w:val="16"/>
        </w:rPr>
        <w:t xml:space="preserve"> EACH</w:t>
      </w:r>
      <w:r w:rsidR="001A12D0" w:rsidRPr="00BC2637">
        <w:rPr>
          <w:rFonts w:ascii="Arial"/>
          <w:color w:val="000000"/>
          <w:sz w:val="16"/>
        </w:rPr>
        <w:t xml:space="preserve"> LAND </w:t>
      </w:r>
    </w:p>
    <w:p w14:paraId="6AA38C5C" w14:textId="77777777" w:rsidR="00BC2637" w:rsidRDefault="00BC2637" w:rsidP="00EA7129">
      <w:pPr>
        <w:framePr w:w="9324" w:wrap="auto" w:vAnchor="page" w:hAnchor="text" w:x="1630" w:y="581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</w:p>
    <w:p w14:paraId="6B247A19" w14:textId="77777777" w:rsidR="000378E7" w:rsidRDefault="000378E7">
      <w:pPr>
        <w:framePr w:w="2559" w:wrap="auto" w:hAnchor="text" w:x="4832" w:y="73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</w:p>
    <w:p w14:paraId="2F58F50A" w14:textId="23EA35F3" w:rsidR="000A59B7" w:rsidRDefault="00A119E5">
      <w:pPr>
        <w:framePr w:w="2559" w:wrap="auto" w:hAnchor="text" w:x="4832" w:y="734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PARTICULARS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46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COMPANY</w:t>
      </w:r>
    </w:p>
    <w:p w14:paraId="02BD4AE4" w14:textId="77777777" w:rsidR="000A59B7" w:rsidRDefault="00A119E5">
      <w:pPr>
        <w:framePr w:w="670" w:wrap="auto" w:hAnchor="text" w:x="1440" w:y="77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Name</w:t>
      </w:r>
    </w:p>
    <w:p w14:paraId="32EEC088" w14:textId="77777777" w:rsidR="000A59B7" w:rsidRDefault="00A119E5">
      <w:pPr>
        <w:framePr w:w="285" w:wrap="auto" w:hAnchor="text" w:x="4952" w:y="77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:</w:t>
      </w:r>
    </w:p>
    <w:p w14:paraId="0C5CE1A0" w14:textId="77777777" w:rsidR="000A59B7" w:rsidRDefault="00A119E5">
      <w:pPr>
        <w:framePr w:w="285" w:wrap="auto" w:hAnchor="text" w:x="4952" w:y="7738"/>
        <w:widowControl w:val="0"/>
        <w:autoSpaceDE w:val="0"/>
        <w:autoSpaceDN w:val="0"/>
        <w:spacing w:before="25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:</w:t>
      </w:r>
    </w:p>
    <w:p w14:paraId="624874CA" w14:textId="77777777" w:rsidR="000A59B7" w:rsidRDefault="00A119E5">
      <w:pPr>
        <w:framePr w:w="285" w:wrap="auto" w:hAnchor="text" w:x="4952" w:y="7738"/>
        <w:widowControl w:val="0"/>
        <w:autoSpaceDE w:val="0"/>
        <w:autoSpaceDN w:val="0"/>
        <w:spacing w:before="24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:</w:t>
      </w:r>
    </w:p>
    <w:p w14:paraId="10B55608" w14:textId="77777777" w:rsidR="000A59B7" w:rsidRDefault="00A119E5">
      <w:pPr>
        <w:framePr w:w="285" w:wrap="auto" w:hAnchor="text" w:x="4952" w:y="7738"/>
        <w:widowControl w:val="0"/>
        <w:autoSpaceDE w:val="0"/>
        <w:autoSpaceDN w:val="0"/>
        <w:spacing w:before="24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:</w:t>
      </w:r>
    </w:p>
    <w:p w14:paraId="17B232EC" w14:textId="77777777" w:rsidR="000A59B7" w:rsidRDefault="00A119E5">
      <w:pPr>
        <w:framePr w:w="1176" w:wrap="auto" w:hAnchor="text" w:x="1440" w:y="81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Company No</w:t>
      </w:r>
    </w:p>
    <w:p w14:paraId="2A583C30" w14:textId="77777777" w:rsidR="000A59B7" w:rsidRDefault="00A119E5">
      <w:pPr>
        <w:framePr w:w="2190" w:wrap="auto" w:hAnchor="text" w:x="1440" w:y="85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Address of registered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office</w:t>
      </w:r>
    </w:p>
    <w:p w14:paraId="1609B69C" w14:textId="77777777" w:rsidR="000A59B7" w:rsidRDefault="00A119E5">
      <w:pPr>
        <w:framePr w:w="3448" w:wrap="auto" w:hAnchor="text" w:x="1440" w:y="90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Address of place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of business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(if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different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from</w:t>
      </w:r>
    </w:p>
    <w:p w14:paraId="0DAF48DB" w14:textId="77777777" w:rsidR="000A59B7" w:rsidRDefault="00A119E5">
      <w:pPr>
        <w:framePr w:w="3448" w:wrap="auto" w:hAnchor="text" w:x="1440" w:y="902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above)</w:t>
      </w:r>
    </w:p>
    <w:p w14:paraId="188AA64B" w14:textId="77777777" w:rsidR="000A59B7" w:rsidRDefault="00A119E5">
      <w:pPr>
        <w:framePr w:w="798" w:wrap="auto" w:hAnchor="text" w:x="1440" w:y="95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Fax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No.</w:t>
      </w:r>
    </w:p>
    <w:p w14:paraId="1A1A4F95" w14:textId="77777777" w:rsidR="000A59B7" w:rsidRDefault="00A119E5">
      <w:pPr>
        <w:framePr w:w="798" w:wrap="auto" w:hAnchor="text" w:x="1440" w:y="9572"/>
        <w:widowControl w:val="0"/>
        <w:autoSpaceDE w:val="0"/>
        <w:autoSpaceDN w:val="0"/>
        <w:spacing w:before="24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Email</w:t>
      </w:r>
    </w:p>
    <w:p w14:paraId="7E6BD3C7" w14:textId="77777777" w:rsidR="000A59B7" w:rsidRDefault="00A119E5">
      <w:pPr>
        <w:framePr w:w="285" w:wrap="auto" w:hAnchor="text" w:x="4952" w:y="95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:</w:t>
      </w:r>
    </w:p>
    <w:p w14:paraId="09A87288" w14:textId="77777777" w:rsidR="000A59B7" w:rsidRDefault="00A119E5">
      <w:pPr>
        <w:framePr w:w="285" w:wrap="auto" w:hAnchor="text" w:x="4952" w:y="9574"/>
        <w:widowControl w:val="0"/>
        <w:autoSpaceDE w:val="0"/>
        <w:autoSpaceDN w:val="0"/>
        <w:spacing w:before="24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:</w:t>
      </w:r>
    </w:p>
    <w:p w14:paraId="1E3E7AFD" w14:textId="77777777" w:rsidR="000A59B7" w:rsidRDefault="00A119E5">
      <w:pPr>
        <w:framePr w:w="2539" w:wrap="auto" w:hAnchor="text" w:x="4842" w:y="106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REASONS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APPLICATION</w:t>
      </w:r>
    </w:p>
    <w:p w14:paraId="5E00FC7F" w14:textId="77777777" w:rsidR="000A59B7" w:rsidRDefault="00A119E5">
      <w:pPr>
        <w:framePr w:w="3824" w:wrap="auto" w:hAnchor="text" w:x="1997" w:y="108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(Where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necessary,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provide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supporting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documents)</w:t>
      </w:r>
    </w:p>
    <w:p w14:paraId="66E38401" w14:textId="77777777" w:rsidR="000A59B7" w:rsidRDefault="00A119E5">
      <w:pPr>
        <w:framePr w:w="1169" w:wrap="auto" w:hAnchor="text" w:x="1440" w:y="114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Declaration:</w:t>
      </w:r>
    </w:p>
    <w:p w14:paraId="414BFB78" w14:textId="77777777" w:rsidR="000A59B7" w:rsidRDefault="00A119E5">
      <w:pPr>
        <w:framePr w:w="7635" w:wrap="auto" w:hAnchor="text" w:x="1440" w:y="118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 confirm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that</w:t>
      </w:r>
      <w:r>
        <w:rPr>
          <w:rFonts w:ascii="Arial"/>
          <w:color w:val="000000"/>
          <w:sz w:val="16"/>
        </w:rPr>
        <w:t xml:space="preserve"> the facts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information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stated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this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document are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true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the best of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3"/>
          <w:sz w:val="16"/>
        </w:rPr>
        <w:t>my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z w:val="16"/>
        </w:rPr>
        <w:t>knowledge.</w:t>
      </w:r>
    </w:p>
    <w:p w14:paraId="1AFB1405" w14:textId="77777777" w:rsidR="000A59B7" w:rsidRDefault="00A119E5">
      <w:pPr>
        <w:framePr w:w="830" w:wrap="auto" w:hAnchor="text" w:x="1440" w:y="1237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Signed:</w:t>
      </w:r>
    </w:p>
    <w:p w14:paraId="2D3BCD19" w14:textId="77777777" w:rsidR="000A59B7" w:rsidRDefault="00A119E5">
      <w:pPr>
        <w:framePr w:w="1850" w:wrap="auto" w:hAnchor="text" w:x="1440" w:y="129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__________________</w:t>
      </w:r>
    </w:p>
    <w:p w14:paraId="6A380448" w14:textId="77777777" w:rsidR="000A59B7" w:rsidRDefault="00A119E5">
      <w:pPr>
        <w:framePr w:w="1035" w:wrap="auto" w:hAnchor="text" w:x="1440" w:y="131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(Secretary)</w:t>
      </w:r>
    </w:p>
    <w:p w14:paraId="020933F3" w14:textId="77777777" w:rsidR="000A59B7" w:rsidRDefault="00A119E5">
      <w:pPr>
        <w:framePr w:w="670" w:wrap="auto" w:hAnchor="text" w:x="1440" w:y="134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Name</w:t>
      </w:r>
    </w:p>
    <w:p w14:paraId="361A9312" w14:textId="77777777" w:rsidR="000A59B7" w:rsidRDefault="00A119E5">
      <w:pPr>
        <w:framePr w:w="285" w:wrap="auto" w:hAnchor="text" w:x="5041" w:y="134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:</w:t>
      </w:r>
    </w:p>
    <w:p w14:paraId="3488F04F" w14:textId="77777777" w:rsidR="000A59B7" w:rsidRDefault="00A119E5">
      <w:pPr>
        <w:framePr w:w="285" w:wrap="auto" w:hAnchor="text" w:x="5041" w:y="1348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:</w:t>
      </w:r>
    </w:p>
    <w:p w14:paraId="0477DE38" w14:textId="77777777" w:rsidR="000A59B7" w:rsidRDefault="00A119E5">
      <w:pPr>
        <w:framePr w:w="285" w:wrap="auto" w:hAnchor="text" w:x="5041" w:y="13480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:</w:t>
      </w:r>
    </w:p>
    <w:p w14:paraId="0594C3D1" w14:textId="77777777" w:rsidR="000A59B7" w:rsidRDefault="00A119E5">
      <w:pPr>
        <w:framePr w:w="285" w:wrap="auto" w:hAnchor="text" w:x="5041" w:y="1348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:</w:t>
      </w:r>
    </w:p>
    <w:p w14:paraId="3728E89E" w14:textId="77777777" w:rsidR="000A59B7" w:rsidRDefault="00A119E5">
      <w:pPr>
        <w:framePr w:w="2393" w:wrap="auto" w:hAnchor="text" w:x="1440" w:y="136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License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no/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Membership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No.</w:t>
      </w:r>
    </w:p>
    <w:p w14:paraId="3770B803" w14:textId="77777777" w:rsidR="000A59B7" w:rsidRDefault="00A119E5">
      <w:pPr>
        <w:framePr w:w="2393" w:wrap="auto" w:hAnchor="text" w:x="1440" w:y="13664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SSM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Practicing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Certificate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No.</w:t>
      </w:r>
    </w:p>
    <w:p w14:paraId="7A5010EB" w14:textId="77777777" w:rsidR="000A59B7" w:rsidRDefault="00A119E5">
      <w:pPr>
        <w:framePr w:w="2393" w:wrap="auto" w:hAnchor="text" w:x="1440" w:y="13664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Date</w:t>
      </w:r>
    </w:p>
    <w:p w14:paraId="2F13EEB6" w14:textId="2AB99356" w:rsidR="00BC2637" w:rsidRDefault="00BC2637" w:rsidP="00BC2637">
      <w:pPr>
        <w:widowControl w:val="0"/>
        <w:autoSpaceDE w:val="0"/>
        <w:autoSpaceDN w:val="0"/>
        <w:spacing w:before="6" w:after="0" w:line="178" w:lineRule="exact"/>
        <w:jc w:val="left"/>
        <w:rPr>
          <w:rFonts w:ascii="Times New Roman"/>
          <w:color w:val="000000"/>
          <w:sz w:val="16"/>
        </w:rPr>
      </w:pPr>
    </w:p>
    <w:p w14:paraId="1D88DA83" w14:textId="55590F4F" w:rsidR="00926E6B" w:rsidRDefault="00BC2637" w:rsidP="00926E6B">
      <w:pPr>
        <w:widowControl w:val="0"/>
        <w:autoSpaceDE w:val="0"/>
        <w:autoSpaceDN w:val="0"/>
        <w:spacing w:before="6" w:after="0" w:line="178" w:lineRule="exac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E28C594" wp14:editId="2DFC697A">
            <wp:simplePos x="0" y="0"/>
            <wp:positionH relativeFrom="page">
              <wp:posOffset>5159375</wp:posOffset>
            </wp:positionH>
            <wp:positionV relativeFrom="page">
              <wp:posOffset>298450</wp:posOffset>
            </wp:positionV>
            <wp:extent cx="1547495" cy="932180"/>
            <wp:effectExtent l="0" t="0" r="0" b="127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93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7DF86ADE" wp14:editId="1C38114D">
            <wp:simplePos x="0" y="0"/>
            <wp:positionH relativeFrom="page">
              <wp:posOffset>892175</wp:posOffset>
            </wp:positionH>
            <wp:positionV relativeFrom="page">
              <wp:posOffset>605790</wp:posOffset>
            </wp:positionV>
            <wp:extent cx="1149350" cy="194945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C2F6321" w14:textId="77777777" w:rsidR="000378E7" w:rsidRDefault="000378E7" w:rsidP="00926E6B">
      <w:pPr>
        <w:widowControl w:val="0"/>
        <w:autoSpaceDE w:val="0"/>
        <w:autoSpaceDN w:val="0"/>
        <w:spacing w:before="6" w:after="0" w:line="178" w:lineRule="exact"/>
        <w:jc w:val="left"/>
        <w:rPr>
          <w:rFonts w:ascii="Times New Roman"/>
          <w:color w:val="000000"/>
          <w:sz w:val="16"/>
        </w:rPr>
      </w:pPr>
    </w:p>
    <w:p w14:paraId="6CA612A9" w14:textId="26338844" w:rsidR="000A59B7" w:rsidRDefault="000A59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D382A23" w14:textId="77777777" w:rsidR="003F608D" w:rsidRDefault="003F60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A26D102" w14:textId="77777777" w:rsidR="000A59B7" w:rsidRDefault="00A119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14:paraId="7E2D1E0D" w14:textId="77777777" w:rsidR="000A59B7" w:rsidRDefault="00A119E5">
      <w:pPr>
        <w:framePr w:w="1270" w:wrap="auto" w:hAnchor="text" w:x="1440" w:y="68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Company</w:t>
      </w:r>
      <w:r>
        <w:rPr>
          <w:rFonts w:ascii="Arial"/>
          <w:b/>
          <w:color w:val="000000"/>
          <w:spacing w:val="-7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No.</w:t>
      </w:r>
    </w:p>
    <w:p w14:paraId="23E6E13E" w14:textId="77777777" w:rsidR="000A59B7" w:rsidRDefault="00A119E5">
      <w:pPr>
        <w:framePr w:w="1270" w:wrap="auto" w:hAnchor="text" w:x="1440" w:y="688"/>
        <w:widowControl w:val="0"/>
        <w:autoSpaceDE w:val="0"/>
        <w:autoSpaceDN w:val="0"/>
        <w:spacing w:before="942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Attention:</w:t>
      </w:r>
    </w:p>
    <w:p w14:paraId="6B5BDF90" w14:textId="77777777" w:rsidR="000A59B7" w:rsidRDefault="00A119E5">
      <w:pPr>
        <w:framePr w:w="9268" w:wrap="auto" w:hAnchor="text" w:x="1440" w:y="21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It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is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an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offence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under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section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591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of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the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Companies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Act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2016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make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or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authorize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the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making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of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statement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that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person</w:t>
      </w:r>
    </w:p>
    <w:p w14:paraId="3E9C8190" w14:textId="77777777" w:rsidR="000A59B7" w:rsidRDefault="00A119E5">
      <w:pPr>
        <w:framePr w:w="9268" w:wrap="auto" w:hAnchor="text" w:x="1440" w:y="2179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knows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is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false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or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misleading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and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that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person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may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z w:val="16"/>
        </w:rPr>
        <w:t>be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liable,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upon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conviction,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imprisonment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for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term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z w:val="16"/>
        </w:rPr>
        <w:t>not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exceeding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ten</w:t>
      </w:r>
    </w:p>
    <w:p w14:paraId="15233AAC" w14:textId="77777777" w:rsidR="000A59B7" w:rsidRDefault="00A119E5">
      <w:pPr>
        <w:framePr w:w="9268" w:wrap="auto" w:hAnchor="text" w:x="1440" w:y="2179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years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fine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not exceeding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RM3million 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both.</w:t>
      </w:r>
    </w:p>
    <w:p w14:paraId="038E854C" w14:textId="77777777" w:rsidR="000A59B7" w:rsidRDefault="00A119E5">
      <w:pPr>
        <w:framePr w:w="2099" w:wrap="auto" w:hAnchor="text" w:x="5024" w:y="30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LODGER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INFORMATION</w:t>
      </w:r>
    </w:p>
    <w:p w14:paraId="0D9C598D" w14:textId="77777777" w:rsidR="000A59B7" w:rsidRDefault="00A119E5">
      <w:pPr>
        <w:framePr w:w="670" w:wrap="auto" w:hAnchor="text" w:x="1440" w:y="34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Name</w:t>
      </w:r>
    </w:p>
    <w:p w14:paraId="42243EC1" w14:textId="77777777" w:rsidR="000A59B7" w:rsidRDefault="00A119E5">
      <w:pPr>
        <w:framePr w:w="285" w:wrap="auto" w:hAnchor="text" w:x="2967" w:y="34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:</w:t>
      </w:r>
    </w:p>
    <w:p w14:paraId="0388455D" w14:textId="77777777" w:rsidR="000A59B7" w:rsidRDefault="00A119E5">
      <w:pPr>
        <w:framePr w:w="285" w:wrap="auto" w:hAnchor="text" w:x="2967" w:y="3468"/>
        <w:widowControl w:val="0"/>
        <w:autoSpaceDE w:val="0"/>
        <w:autoSpaceDN w:val="0"/>
        <w:spacing w:before="22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:</w:t>
      </w:r>
    </w:p>
    <w:p w14:paraId="1DD9ACB2" w14:textId="77777777" w:rsidR="000A59B7" w:rsidRDefault="00A119E5">
      <w:pPr>
        <w:framePr w:w="285" w:wrap="auto" w:hAnchor="text" w:x="2967" w:y="3468"/>
        <w:widowControl w:val="0"/>
        <w:autoSpaceDE w:val="0"/>
        <w:autoSpaceDN w:val="0"/>
        <w:spacing w:before="23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:</w:t>
      </w:r>
    </w:p>
    <w:p w14:paraId="42C2ED13" w14:textId="77777777" w:rsidR="000A59B7" w:rsidRDefault="00A119E5">
      <w:pPr>
        <w:framePr w:w="285" w:wrap="auto" w:hAnchor="text" w:x="2967" w:y="3468"/>
        <w:widowControl w:val="0"/>
        <w:autoSpaceDE w:val="0"/>
        <w:autoSpaceDN w:val="0"/>
        <w:spacing w:before="24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:</w:t>
      </w:r>
    </w:p>
    <w:p w14:paraId="4B0DC586" w14:textId="77777777" w:rsidR="000A59B7" w:rsidRDefault="00A119E5">
      <w:pPr>
        <w:framePr w:w="285" w:wrap="auto" w:hAnchor="text" w:x="2967" w:y="3468"/>
        <w:widowControl w:val="0"/>
        <w:autoSpaceDE w:val="0"/>
        <w:autoSpaceDN w:val="0"/>
        <w:spacing w:before="23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:</w:t>
      </w:r>
    </w:p>
    <w:p w14:paraId="6A5F746D" w14:textId="77777777" w:rsidR="000A59B7" w:rsidRDefault="00A119E5">
      <w:pPr>
        <w:framePr w:w="953" w:wrap="auto" w:hAnchor="text" w:x="1440" w:y="38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No</w:t>
      </w:r>
    </w:p>
    <w:p w14:paraId="6B027620" w14:textId="77777777" w:rsidR="000A59B7" w:rsidRDefault="00A119E5">
      <w:pPr>
        <w:framePr w:w="953" w:wrap="auto" w:hAnchor="text" w:x="1440" w:y="3876"/>
        <w:widowControl w:val="0"/>
        <w:autoSpaceDE w:val="0"/>
        <w:autoSpaceDN w:val="0"/>
        <w:spacing w:before="23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Address</w:t>
      </w:r>
    </w:p>
    <w:p w14:paraId="587AA57B" w14:textId="77777777" w:rsidR="000A59B7" w:rsidRDefault="00A119E5">
      <w:pPr>
        <w:framePr w:w="953" w:wrap="auto" w:hAnchor="text" w:x="1440" w:y="3876"/>
        <w:widowControl w:val="0"/>
        <w:autoSpaceDE w:val="0"/>
        <w:autoSpaceDN w:val="0"/>
        <w:spacing w:before="24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Phone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No</w:t>
      </w:r>
    </w:p>
    <w:p w14:paraId="742B4343" w14:textId="77777777" w:rsidR="000A59B7" w:rsidRDefault="00A119E5">
      <w:pPr>
        <w:framePr w:w="953" w:wrap="auto" w:hAnchor="text" w:x="1440" w:y="3876"/>
        <w:widowControl w:val="0"/>
        <w:autoSpaceDE w:val="0"/>
        <w:autoSpaceDN w:val="0"/>
        <w:spacing w:before="23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Email</w:t>
      </w:r>
    </w:p>
    <w:p w14:paraId="3AC04A8A" w14:textId="4A54C756" w:rsidR="000A59B7" w:rsidRDefault="00BC26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3D308D37" wp14:editId="49CB6D97">
            <wp:simplePos x="0" y="0"/>
            <wp:positionH relativeFrom="page">
              <wp:posOffset>892175</wp:posOffset>
            </wp:positionH>
            <wp:positionV relativeFrom="page">
              <wp:posOffset>605790</wp:posOffset>
            </wp:positionV>
            <wp:extent cx="1149350" cy="194945"/>
            <wp:effectExtent l="0" t="0" r="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59B7">
      <w:footerReference w:type="even" r:id="rId11"/>
      <w:footerReference w:type="first" r:id="rId12"/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83CF59" w14:textId="77777777" w:rsidR="00493F5A" w:rsidRDefault="00493F5A" w:rsidP="000378E7">
      <w:pPr>
        <w:spacing w:before="0" w:after="0" w:line="240" w:lineRule="auto"/>
      </w:pPr>
      <w:r>
        <w:separator/>
      </w:r>
    </w:p>
  </w:endnote>
  <w:endnote w:type="continuationSeparator" w:id="0">
    <w:p w14:paraId="1C3E29B6" w14:textId="77777777" w:rsidR="00493F5A" w:rsidRDefault="00493F5A" w:rsidP="000378E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AF91731-0B6F-4E66-81FB-3CBF6B8C40D6}"/>
    <w:embedBold r:id="rId2" w:fontKey="{56C197C9-A16E-4CFA-980D-196965E9CB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F9B6CAC-7F20-4CFF-BC19-BB1EA397C199}"/>
    <w:embedBold r:id="rId4" w:fontKey="{6EF2AFB3-8471-448D-9580-605F2CDCB0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2A37039-3BC3-47BA-8DA0-F411E45B3B77}"/>
    <w:embedBold r:id="rId6" w:fontKey="{089BF701-2A00-40B9-AEFD-388E551794F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CB7C8A5-8BAE-452E-9656-30B2A1377F6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8" w:fontKey="{D5B33B6D-BFFF-46BF-A67C-6B18B766FF8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B598880E-E91B-4BE6-95C2-EF4D2288AA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B44E1" w14:textId="5531512B" w:rsidR="000378E7" w:rsidRPr="000378E7" w:rsidRDefault="000378E7" w:rsidP="000378E7">
    <w:pPr>
      <w:pStyle w:val="Footer"/>
      <w:jc w:val="right"/>
    </w:pPr>
    <w:r>
      <w:rPr>
        <w:rFonts w:ascii="Verdana" w:eastAsia="Verdana" w:hAnsi="Verdana" w:cs="Verdana"/>
        <w:b/>
        <w:bCs/>
        <w:sz w:val="24"/>
        <w:szCs w:val="24"/>
      </w:rPr>
      <w:fldChar w:fldCharType="begin" w:fldLock="1"/>
    </w:r>
    <w:r>
      <w:rPr>
        <w:rFonts w:ascii="Verdana" w:eastAsia="Verdana" w:hAnsi="Verdana" w:cs="Verdana"/>
        <w:b/>
        <w:bCs/>
        <w:sz w:val="24"/>
        <w:szCs w:val="24"/>
      </w:rPr>
      <w:instrText xml:space="preserve"> DOCPROPERTY bjFooterEvenPageDocProperty \* MERGEFORMAT </w:instrText>
    </w:r>
    <w:r>
      <w:rPr>
        <w:rFonts w:ascii="Verdana" w:eastAsia="Verdana" w:hAnsi="Verdana" w:cs="Verdana"/>
        <w:b/>
        <w:bCs/>
        <w:sz w:val="24"/>
        <w:szCs w:val="24"/>
      </w:rPr>
      <w:fldChar w:fldCharType="separate"/>
    </w:r>
    <w:r w:rsidRPr="003C1CA5">
      <w:rPr>
        <w:rFonts w:ascii="Arial" w:eastAsia="Verdana" w:hAnsi="Arial" w:cs="Arial"/>
        <w:b/>
        <w:bCs/>
        <w:color w:val="000000"/>
        <w:sz w:val="18"/>
        <w:szCs w:val="18"/>
      </w:rPr>
      <w:t>DATA TERBUKA</w:t>
    </w:r>
    <w:r>
      <w:rPr>
        <w:rFonts w:ascii="Verdana" w:eastAsia="Verdana" w:hAnsi="Verdana" w:cs="Verdana"/>
        <w:b/>
        <w:bCs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0C481" w14:textId="5F870EAA" w:rsidR="000378E7" w:rsidRPr="000378E7" w:rsidRDefault="000378E7" w:rsidP="000378E7">
    <w:pPr>
      <w:pStyle w:val="Footer"/>
      <w:jc w:val="right"/>
    </w:pPr>
    <w:r>
      <w:rPr>
        <w:rFonts w:ascii="Verdana" w:eastAsia="Verdana" w:hAnsi="Verdana" w:cs="Verdana"/>
        <w:b/>
        <w:bCs/>
        <w:sz w:val="24"/>
        <w:szCs w:val="24"/>
      </w:rPr>
      <w:fldChar w:fldCharType="begin" w:fldLock="1"/>
    </w:r>
    <w:r>
      <w:rPr>
        <w:rFonts w:ascii="Verdana" w:eastAsia="Verdana" w:hAnsi="Verdana" w:cs="Verdana"/>
        <w:b/>
        <w:bCs/>
        <w:sz w:val="24"/>
        <w:szCs w:val="24"/>
      </w:rPr>
      <w:instrText xml:space="preserve"> DOCPROPERTY bjFooterFirstPageDocProperty \* MERGEFORMAT </w:instrText>
    </w:r>
    <w:r>
      <w:rPr>
        <w:rFonts w:ascii="Verdana" w:eastAsia="Verdana" w:hAnsi="Verdana" w:cs="Verdana"/>
        <w:b/>
        <w:bCs/>
        <w:sz w:val="24"/>
        <w:szCs w:val="24"/>
      </w:rPr>
      <w:fldChar w:fldCharType="separate"/>
    </w:r>
    <w:r w:rsidRPr="003C1CA5">
      <w:rPr>
        <w:rFonts w:ascii="Arial" w:eastAsia="Verdana" w:hAnsi="Arial" w:cs="Arial"/>
        <w:b/>
        <w:bCs/>
        <w:color w:val="000000"/>
        <w:sz w:val="18"/>
        <w:szCs w:val="18"/>
      </w:rPr>
      <w:t>DATA TERBUKA</w:t>
    </w:r>
    <w:r>
      <w:rPr>
        <w:rFonts w:ascii="Verdana" w:eastAsia="Verdana" w:hAnsi="Verdana" w:cs="Verdana"/>
        <w:b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786483" w14:textId="77777777" w:rsidR="00493F5A" w:rsidRDefault="00493F5A" w:rsidP="000378E7">
      <w:pPr>
        <w:spacing w:before="0" w:after="0" w:line="240" w:lineRule="auto"/>
      </w:pPr>
      <w:r>
        <w:separator/>
      </w:r>
    </w:p>
  </w:footnote>
  <w:footnote w:type="continuationSeparator" w:id="0">
    <w:p w14:paraId="6475EF72" w14:textId="77777777" w:rsidR="00493F5A" w:rsidRDefault="00493F5A" w:rsidP="000378E7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78E7"/>
    <w:rsid w:val="000A59B7"/>
    <w:rsid w:val="001A12D0"/>
    <w:rsid w:val="003E7407"/>
    <w:rsid w:val="003F608D"/>
    <w:rsid w:val="0041553E"/>
    <w:rsid w:val="00493F5A"/>
    <w:rsid w:val="008E20C5"/>
    <w:rsid w:val="00926E6B"/>
    <w:rsid w:val="00A119E5"/>
    <w:rsid w:val="00B06B85"/>
    <w:rsid w:val="00BA5B2D"/>
    <w:rsid w:val="00BC2637"/>
    <w:rsid w:val="00DA27BC"/>
    <w:rsid w:val="00EA7129"/>
    <w:rsid w:val="00F24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C76228"/>
  <w15:docId w15:val="{3941BB9F-321C-4856-9B9D-90E2DA006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MY" w:eastAsia="en-MY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basedOn w:val="Normal"/>
    <w:link w:val="HeaderChar"/>
    <w:rsid w:val="000378E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0378E7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rsid w:val="000378E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0378E7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9b826745-2f86-4cc2-8321-0cf280498cf6" origin="userSelected">
  <element uid="83fa5d43-7850-46d1-bc72-5efe6d8b39f3" value=""/>
</sisl>
</file>

<file path=customXml/item2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I5YjgyNjc0NS0yZjg2LTRjYzItODMyMS0wY2YyODA0OThjZjYiIG9yaWdpbj0idXNlclNlbGVjdGVkIj48ZWxlbWVudCB1aWQ9IjgzZmE1ZDQzLTc4NTAtNDZkMS1iYzcyLTVlZmU2ZDhiMzlmMyIgdmFsdWU9IiIgeG1sbnM9Imh0dHA6Ly93d3cuYm9sZG9uamFtZXMuY29tLzIwMDgvMDEvc2llL2ludGVybmFsL2xhYmVsIiAvPjwvc2lzbD48VXNlck5hbWU+U1NNXHp1bmFpZGk8L1VzZXJOYW1lPjxEYXRlVGltZT4xMC83LzIwMjUgMzo1OTowNiBBTTwvRGF0ZVRpbWU+PExhYmVsU3RyaW5nPkRBVEEgVEVSQlVLQTwvTGFiZWxTdHJpbmc+PC9pdGVtPjwvbGFiZWxIaXN0b3J5Pg==</Value>
</WrappedLabelHistory>
</file>

<file path=customXml/itemProps1.xml><?xml version="1.0" encoding="utf-8"?>
<ds:datastoreItem xmlns:ds="http://schemas.openxmlformats.org/officeDocument/2006/customXml" ds:itemID="{4FA0EE98-9946-463E-B61C-BDAB7405506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3701DA77-203E-433A-ADB7-9D5BA2CB0DF4}">
  <ds:schemaRefs>
    <ds:schemaRef ds:uri="http://www.w3.org/2001/XMLSchema"/>
    <ds:schemaRef ds:uri="http://www.boldonjames.com/2016/02/Classifier/internal/wrappedLabelHistor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Saffyah Saari (RDSD)</cp:lastModifiedBy>
  <cp:revision>8</cp:revision>
  <dcterms:created xsi:type="dcterms:W3CDTF">2025-04-17T08:06:00Z</dcterms:created>
  <dcterms:modified xsi:type="dcterms:W3CDTF">2025-07-15T06:33:00Z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7f8b2703-d0de-476b-a2e5-f2214dc0ab07</vt:lpwstr>
  </property>
  <property fmtid="{D5CDD505-2E9C-101B-9397-08002B2CF9AE}" pid="3" name="bjSaver">
    <vt:lpwstr>5JtsgHxN/QWHNSpCF+w0X4sLTXbXRSJ7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policy="9b826745-2f86-4cc2-8321-0cf280498cf6" origin="userSelected" xmlns="http://www.boldonj</vt:lpwstr>
  </property>
  <property fmtid="{D5CDD505-2E9C-101B-9397-08002B2CF9AE}" pid="5" name="bjDocumentLabelXML-0">
    <vt:lpwstr>ames.com/2008/01/sie/internal/label"&gt;&lt;element uid="83fa5d43-7850-46d1-bc72-5efe6d8b39f3" value="" /&gt;&lt;/sisl&gt;</vt:lpwstr>
  </property>
  <property fmtid="{D5CDD505-2E9C-101B-9397-08002B2CF9AE}" pid="6" name="bjDocumentSecurityLabel">
    <vt:lpwstr>DATA TERBUKA</vt:lpwstr>
  </property>
  <property fmtid="{D5CDD505-2E9C-101B-9397-08002B2CF9AE}" pid="7" name="bjClsUserRVM">
    <vt:lpwstr>[{"VisualMarkingType":2,"ShapeName":"","ApplyMarking":true}]</vt:lpwstr>
  </property>
  <property fmtid="{D5CDD505-2E9C-101B-9397-08002B2CF9AE}" pid="8" name="bjFooterBothDocProperty">
    <vt:lpwstr>DATA TERBUKA</vt:lpwstr>
  </property>
  <property fmtid="{D5CDD505-2E9C-101B-9397-08002B2CF9AE}" pid="9" name="bjFooterFirstPageDocProperty">
    <vt:lpwstr>DATA TERBUKA</vt:lpwstr>
  </property>
  <property fmtid="{D5CDD505-2E9C-101B-9397-08002B2CF9AE}" pid="10" name="bjFooterEvenPageDocProperty">
    <vt:lpwstr>DATA TERBUKA</vt:lpwstr>
  </property>
  <property fmtid="{D5CDD505-2E9C-101B-9397-08002B2CF9AE}" pid="11" name="bjLabelHistoryID">
    <vt:lpwstr>{3701DA77-203E-433A-ADB7-9D5BA2CB0DF4}</vt:lpwstr>
  </property>
</Properties>
</file>