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F7" w:rsidRPr="001464E9" w:rsidRDefault="001464E9" w:rsidP="004C44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464E9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5B1726" wp14:editId="6593FA33">
                <wp:simplePos x="0" y="0"/>
                <wp:positionH relativeFrom="column">
                  <wp:posOffset>4210050</wp:posOffset>
                </wp:positionH>
                <wp:positionV relativeFrom="paragraph">
                  <wp:posOffset>-935990</wp:posOffset>
                </wp:positionV>
                <wp:extent cx="2238375" cy="1333500"/>
                <wp:effectExtent l="0" t="0" r="2857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4E9" w:rsidRDefault="001464E9" w:rsidP="001464E9">
                              <w:pPr>
                                <w:spacing w:line="240" w:lineRule="auto"/>
                              </w:pPr>
                            </w:p>
                            <w:p w:rsidR="001464E9" w:rsidRDefault="001464E9" w:rsidP="001464E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1464E9" w:rsidRPr="00AE215C" w:rsidRDefault="001464E9" w:rsidP="001464E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</w:t>
                              </w:r>
                              <w:r w:rsidR="00C52AA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1464E9" w:rsidRDefault="001464E9" w:rsidP="001464E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1464E9" w:rsidRPr="00AE215C" w:rsidRDefault="00C52AA6" w:rsidP="001464E9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15</w:t>
                              </w:r>
                              <w:r w:rsidR="001464E9"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1464E9" w:rsidRDefault="001464E9" w:rsidP="001464E9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B1726" id="Group 4" o:spid="_x0000_s1026" style="position:absolute;margin-left:331.5pt;margin-top:-73.7pt;width:176.25pt;height:105pt;z-index:251658240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XzpwMAAAINAAAOAAAAZHJzL2Uyb0RvYy54bWzsV9uO2zYQfS+QfyD47tXFullYbbDxZVEg&#10;bYMm/QBaoi6pRKokvfKm6L93hpIv8aZps2mAPKwfZFIcDmfOzJyhrl/uu5bcc6UbKTLqXbmUcJHL&#10;ohFVRn97t5kllGjDRMFaKXhGH7imL29e/HA99Cn3ZS3bgisCSoROhz6jtTF96jg6r3nH9JXsuYDF&#10;UqqOGZiqyikUG0B71zq+60bOIFXRK5lzreHtalykN1Z/WfLc/FKWmhvSZhRsM/ap7HOLT+fmmqWV&#10;Yn3d5JMZ7AlWdKwRcOhR1YoZRnaqeaSqa3IltSzNVS47R5Zlk3PrA3jjuRfe3Cm5660vVTpU/REm&#10;gPYCpyerzX++f6NIU2Q0oESwDkJkTyUBQjP0VQoSd6p/279Ro38wfC3z3zUsO5frOK9OwvtSdbgJ&#10;3CR7i/nDEXO+NySHl74/T+ZxSEkOa958Pg/dKSp5DaF7tC+v1/+y02HpeLA172jO0EOG6ROI+utA&#10;fFuzntvYaIRoAjE+gPgO/Xsl9yQecbRCCCIxe3gNrtp00SOWRMhlzUTFb5WSQ81ZAdZ5uBN8OG7F&#10;eOhUo5Lt8JMsIFZsZ6RV9DVQHwFjaa+0ueOyIzjIqIL6serZ/Wtt0JyTCAZWy7YpNk3b2omqtstW&#10;kXsGtbaxP+vBhVgryJDRReiHIwL/qMK1v0+p6BoDpNE2XUaToxBLEbe1KMBMlhrWtOMYTG7FBCRi&#10;N6Jo9ts9CCKgW1k8AKRKjuQAZAaDWqoPlAxADBnVf+yY4pS0PwoIy8ILAmQSOwnC2IeJOl/Znq8w&#10;kYOqjBpKxuHSjOyz61VT1XDSmAhC3kIoy8aCfLJqshvydrT1mydwdEjgX9E68kqxnJPoIodttM9Z&#10;4CkpGkfA35RA1Y8jG7YDKwTRPDxwghsmYWDp6DOJitZaY0/pilZWxURqrHjvUVJ2LbA7JCiJIzdY&#10;oFsfy/jnMsBEIxfBubYAHuW/kJj8Vsv/kNbA9lP2fjaTWQooQTmi7YiXbTN/LtzFOlknwSzwo/Us&#10;cFer2e1mGcyijReHq/lquVx5fyE4XpDWTVFwgaYfWp4X/Dc2nJrv2KyOTe/LacD52AwLLPhy+Lfe&#10;Weo7VexzmZ71GW/xqTqFtxOnQUfCZoMpMrUYWPiSXjLSoYc1ikWAiqYu7rmL0DZs7NexF4RTuz6U&#10;bpQkC7j0YTv3QTZOLHs8ly42oefSxUv4d9th7YURLtqWhqaPArzJn89tGZ0+XW7+BgAA//8DAFBL&#10;AwQUAAYACAAAACEAJGWloeIAAAAMAQAADwAAAGRycy9kb3ducmV2LnhtbEyPQUvDQBSE74L/YXmC&#10;t3azbRMlZlNKUU9FsBXE22vymoRm34bsNkn/vduTHocZZr7J1pNpxUC9ayxrUPMIBHFhy4YrDV+H&#10;t9kzCOeRS2wtk4YrOVjn93cZpqUd+ZOGva9EKGGXooba+y6V0hU1GXRz2xEH72R7gz7IvpJlj2Mo&#10;N61cRFEiDTYcFmrsaFtTcd5fjIb3EcfNUr0Ou/Npe/05xB/fO0VaPz5MmxcQnib/F4YbfkCHPDAd&#10;7YVLJ1oNSbIMX7yGmVo9rUDcIpGKYxDHYC4SkHkm/5/IfwEAAP//AwBQSwECLQAUAAYACAAAACEA&#10;toM4kv4AAADhAQAAEwAAAAAAAAAAAAAAAAAAAAAAW0NvbnRlbnRfVHlwZXNdLnhtbFBLAQItABQA&#10;BgAIAAAAIQA4/SH/1gAAAJQBAAALAAAAAAAAAAAAAAAAAC8BAABfcmVscy8ucmVsc1BLAQItABQA&#10;BgAIAAAAIQA5xKXzpwMAAAINAAAOAAAAAAAAAAAAAAAAAC4CAABkcnMvZTJvRG9jLnhtbFBLAQIt&#10;ABQABgAIAAAAIQAkZaWh4gAAAAwBAAAPAAAAAAAAAAAAAAAAAAE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464E9" w:rsidRDefault="001464E9" w:rsidP="001464E9">
                        <w:pPr>
                          <w:spacing w:line="240" w:lineRule="auto"/>
                        </w:pPr>
                      </w:p>
                      <w:p w:rsidR="001464E9" w:rsidRDefault="001464E9" w:rsidP="001464E9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464E9" w:rsidRPr="00AE215C" w:rsidRDefault="001464E9" w:rsidP="001464E9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</w:t>
                        </w:r>
                        <w:r w:rsidR="00C52AA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1464E9" w:rsidRDefault="001464E9" w:rsidP="001464E9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1464E9" w:rsidRPr="00AE215C" w:rsidRDefault="00C52AA6" w:rsidP="001464E9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="001464E9"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1464E9" w:rsidRDefault="001464E9" w:rsidP="001464E9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O88UA&#10;AADaAAAADwAAAGRycy9kb3ducmV2LnhtbESPQWvCQBSE70L/w/IKvYhu7EEkuglSSG0PBZt66PGR&#10;fSbR7NuYXWPqr3eFgsdhZr5hVulgGtFT52rLCmbTCARxYXXNpYLdTzZZgHAeWWNjmRT8kYM0eRqt&#10;MNb2wt/U574UAcIuRgWV920spSsqMuimtiUO3t52Bn2QXSl1h5cAN418jaK5NFhzWKiwpbeKimN+&#10;Ngp+v87jq9v1p01++MzGOjsV23dU6uV5WC9BeBr8I/zf/tAK5nC/Em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07zxQAAANoAAAAPAAAAAAAAAAAAAAAAAJgCAABkcnMv&#10;ZG93bnJldi54bWxQSwUGAAAAAAQABAD1AAAAigMAAAAA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k+cMA&#10;AADbAAAADwAAAGRycy9kb3ducmV2LnhtbERP32vCMBB+F/wfwg32pukGG9o1yhCkjoKijtHHo7k1&#10;Zc2lNJm2//0yEHy7j+/nZevBtuJCvW8cK3iaJyCIK6cbrhV8nrezBQgfkDW2jknBSB7Wq+kkw1S7&#10;Kx/pcgq1iCHsU1RgQuhSKX1lyKKfu444ct+utxgi7Gupe7zGcNvK5yR5lRYbjg0GO9oYqn5Ov1ZB&#10;UWxz3Df7L5OX4+5QLl7y+vCh1OPD8P4GItAQ7uKbe6fj/CX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k+cMAAADbAAAADwAAAAAAAAAAAAAAAACYAgAAZHJzL2Rv&#10;d25yZXYueG1sUEsFBgAAAAAEAAQA9QAAAIgDAAAAAA==&#10;" adj="536"/>
              </v:group>
            </w:pict>
          </mc:Fallback>
        </mc:AlternateContent>
      </w: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464E9">
        <w:rPr>
          <w:rFonts w:ascii="Arial" w:hAnsi="Arial" w:cs="Arial"/>
          <w:b/>
          <w:sz w:val="16"/>
          <w:szCs w:val="16"/>
        </w:rPr>
        <w:t>COMPANIES ACT 2016</w:t>
      </w: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20F7" w:rsidRPr="001464E9" w:rsidRDefault="00307522" w:rsidP="00E7372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1464E9">
        <w:rPr>
          <w:rFonts w:ascii="Arial" w:hAnsi="Arial" w:cs="Arial"/>
          <w:b/>
          <w:sz w:val="16"/>
          <w:szCs w:val="16"/>
        </w:rPr>
        <w:t>Sections 360(2</w:t>
      </w:r>
      <w:r w:rsidR="002207D3" w:rsidRPr="001464E9">
        <w:rPr>
          <w:rFonts w:ascii="Arial" w:hAnsi="Arial" w:cs="Arial"/>
          <w:b/>
          <w:sz w:val="16"/>
          <w:szCs w:val="16"/>
        </w:rPr>
        <w:t>)</w:t>
      </w:r>
    </w:p>
    <w:p w:rsidR="00E620F7" w:rsidRPr="001464E9" w:rsidRDefault="00E620F7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07522" w:rsidRPr="001464E9" w:rsidRDefault="00307522" w:rsidP="00E7372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1464E9">
        <w:rPr>
          <w:rFonts w:ascii="Arial" w:hAnsi="Arial" w:cs="Arial"/>
          <w:b/>
          <w:sz w:val="16"/>
          <w:szCs w:val="16"/>
        </w:rPr>
        <w:t>STATUTORY DECLARATION VERIFYING MEMORANDUM</w:t>
      </w:r>
    </w:p>
    <w:p w:rsidR="00B25A9F" w:rsidRPr="001464E9" w:rsidRDefault="00B25A9F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25A9F" w:rsidRPr="001464E9" w:rsidRDefault="00E73720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464E9">
        <w:rPr>
          <w:rFonts w:ascii="Arial" w:hAnsi="Arial" w:cs="Arial"/>
          <w:b/>
          <w:sz w:val="16"/>
          <w:szCs w:val="16"/>
        </w:rPr>
        <w:t>_____________________</w:t>
      </w:r>
      <w:proofErr w:type="gramStart"/>
      <w:r w:rsidRPr="001464E9">
        <w:rPr>
          <w:rFonts w:ascii="Arial" w:hAnsi="Arial" w:cs="Arial"/>
          <w:b/>
          <w:sz w:val="16"/>
          <w:szCs w:val="16"/>
        </w:rPr>
        <w:t>_(</w:t>
      </w:r>
      <w:proofErr w:type="gramEnd"/>
      <w:r w:rsidRPr="001464E9">
        <w:rPr>
          <w:rFonts w:ascii="Arial" w:hAnsi="Arial" w:cs="Arial"/>
          <w:b/>
          <w:sz w:val="16"/>
          <w:szCs w:val="16"/>
        </w:rPr>
        <w:t>Company Name)</w:t>
      </w:r>
    </w:p>
    <w:p w:rsidR="00E73720" w:rsidRPr="001464E9" w:rsidRDefault="00E73720" w:rsidP="00E7372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73720" w:rsidRPr="001464E9" w:rsidRDefault="00E73720" w:rsidP="00B25A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207D3" w:rsidRPr="001464E9" w:rsidTr="001464E9">
        <w:trPr>
          <w:trHeight w:val="5713"/>
        </w:trPr>
        <w:tc>
          <w:tcPr>
            <w:tcW w:w="9016" w:type="dxa"/>
          </w:tcPr>
          <w:p w:rsidR="00962708" w:rsidRPr="001464E9" w:rsidRDefault="00962708" w:rsidP="002C29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2A6B" w:rsidRPr="001464E9" w:rsidRDefault="00D56B09" w:rsidP="00D32A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8519A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/We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>…………</w:t>
            </w:r>
            <w:r w:rsidR="008519A7">
              <w:rPr>
                <w:rFonts w:ascii="Arial" w:hAnsi="Arial" w:cs="Arial"/>
                <w:sz w:val="16"/>
                <w:szCs w:val="16"/>
              </w:rPr>
              <w:t>………..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127ACE">
              <w:rPr>
                <w:rFonts w:ascii="Arial" w:hAnsi="Arial" w:cs="Arial"/>
                <w:sz w:val="16"/>
                <w:szCs w:val="16"/>
              </w:rPr>
              <w:t>...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>……,of………………………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.I/C No…………………………..in the State 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>of………</w:t>
            </w:r>
            <w:r w:rsidR="008519A7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>…….,</w:t>
            </w:r>
            <w:r w:rsidR="008519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19A7" w:rsidRPr="008519A7">
              <w:rPr>
                <w:rFonts w:ascii="Arial" w:hAnsi="Arial" w:cs="Arial"/>
                <w:sz w:val="16"/>
                <w:szCs w:val="16"/>
              </w:rPr>
              <w:t>*</w:t>
            </w:r>
            <w:r w:rsidR="00307522" w:rsidRPr="008519A7">
              <w:rPr>
                <w:rFonts w:ascii="Arial" w:hAnsi="Arial" w:cs="Arial"/>
                <w:sz w:val="16"/>
                <w:szCs w:val="16"/>
              </w:rPr>
              <w:t>a director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  <w:r w:rsidR="008519A7" w:rsidRPr="008519A7">
              <w:rPr>
                <w:rFonts w:ascii="Arial" w:hAnsi="Arial" w:cs="Arial"/>
                <w:sz w:val="16"/>
                <w:szCs w:val="16"/>
              </w:rPr>
              <w:t xml:space="preserve">/person authorised by the company </w:t>
            </w:r>
            <w:r w:rsidR="00307522" w:rsidRPr="008519A7">
              <w:rPr>
                <w:rFonts w:ascii="Arial" w:hAnsi="Arial" w:cs="Arial"/>
                <w:sz w:val="16"/>
                <w:szCs w:val="16"/>
              </w:rPr>
              <w:t>of…………</w:t>
            </w:r>
            <w:r w:rsidR="008519A7"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="00307522" w:rsidRPr="008519A7">
              <w:rPr>
                <w:rFonts w:ascii="Arial" w:hAnsi="Arial" w:cs="Arial"/>
                <w:sz w:val="16"/>
                <w:szCs w:val="16"/>
              </w:rPr>
              <w:t xml:space="preserve">…….(Name of Company), do solemnly and sincerely declare that the particulars contained in the </w:t>
            </w:r>
            <w:r w:rsidR="004C4458" w:rsidRPr="008519A7">
              <w:rPr>
                <w:rFonts w:ascii="Arial" w:hAnsi="Arial" w:cs="Arial"/>
                <w:sz w:val="16"/>
                <w:szCs w:val="16"/>
              </w:rPr>
              <w:t>*</w:t>
            </w:r>
            <w:r w:rsidR="00307522" w:rsidRPr="008519A7">
              <w:rPr>
                <w:rFonts w:ascii="Arial" w:hAnsi="Arial" w:cs="Arial"/>
                <w:sz w:val="16"/>
                <w:szCs w:val="16"/>
              </w:rPr>
              <w:t xml:space="preserve">memorandum of satisfaction of registered charge/ the </w:t>
            </w:r>
            <w:r w:rsidR="004C4458" w:rsidRPr="008519A7">
              <w:rPr>
                <w:rFonts w:ascii="Arial" w:hAnsi="Arial" w:cs="Arial"/>
                <w:sz w:val="16"/>
                <w:szCs w:val="16"/>
              </w:rPr>
              <w:t>*</w:t>
            </w:r>
            <w:r w:rsidR="00307522" w:rsidRPr="008519A7">
              <w:rPr>
                <w:rFonts w:ascii="Arial" w:hAnsi="Arial" w:cs="Arial"/>
                <w:sz w:val="16"/>
                <w:szCs w:val="16"/>
              </w:rPr>
              <w:t>memorandum where property or undertaking is released from registered charge or has ceased to form part of company’s property or undertaki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>ng/dated the………day of…………………………,</w:t>
            </w:r>
            <w:r w:rsidR="008519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 xml:space="preserve">20…………..are true to the best of </w:t>
            </w:r>
            <w:r>
              <w:rPr>
                <w:rFonts w:ascii="Arial" w:hAnsi="Arial" w:cs="Arial"/>
                <w:sz w:val="16"/>
                <w:szCs w:val="16"/>
              </w:rPr>
              <w:t>*my/</w:t>
            </w:r>
            <w:r w:rsidR="00307522" w:rsidRPr="001464E9">
              <w:rPr>
                <w:rFonts w:ascii="Arial" w:hAnsi="Arial" w:cs="Arial"/>
                <w:sz w:val="16"/>
                <w:szCs w:val="16"/>
              </w:rPr>
              <w:t>our knowledge, information and belief.</w:t>
            </w:r>
          </w:p>
          <w:p w:rsidR="00307522" w:rsidRPr="001464E9" w:rsidRDefault="00307522" w:rsidP="00D32A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4E9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D56B09">
              <w:rPr>
                <w:rFonts w:ascii="Arial" w:hAnsi="Arial" w:cs="Arial"/>
                <w:sz w:val="16"/>
                <w:szCs w:val="16"/>
              </w:rPr>
              <w:t>*I/</w:t>
            </w:r>
            <w:r w:rsidRPr="001464E9">
              <w:rPr>
                <w:rFonts w:ascii="Arial" w:hAnsi="Arial" w:cs="Arial"/>
                <w:sz w:val="16"/>
                <w:szCs w:val="16"/>
              </w:rPr>
              <w:t>we make this solemn declaration conscientiously believing the same to be true, and by virtue of the provisions of the Statutory Declarations Act 1960.</w:t>
            </w:r>
          </w:p>
          <w:p w:rsidR="00FE290F" w:rsidRPr="001464E9" w:rsidRDefault="00FE290F" w:rsidP="00FE2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  <w:p w:rsidR="00FE290F" w:rsidRPr="001464E9" w:rsidRDefault="00FE290F" w:rsidP="00FE2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  <w:p w:rsidR="00FE290F" w:rsidRPr="001464E9" w:rsidRDefault="00FE290F" w:rsidP="00FE2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Declared at...................... in the State of..........</w:t>
            </w:r>
            <w:r w:rsidR="007938CA"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.....</w:t>
            </w:r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 xml:space="preserve">........ </w:t>
            </w:r>
            <w:proofErr w:type="gramStart"/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this</w:t>
            </w:r>
            <w:proofErr w:type="gramEnd"/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 xml:space="preserve">.................... </w:t>
            </w:r>
            <w:proofErr w:type="gramStart"/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day</w:t>
            </w:r>
            <w:proofErr w:type="gramEnd"/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 xml:space="preserve"> of ..............,20</w:t>
            </w:r>
            <w:r w:rsidR="007938CA"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.........</w:t>
            </w:r>
            <w:r w:rsidRPr="001464E9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....</w:t>
            </w:r>
          </w:p>
          <w:p w:rsidR="00307522" w:rsidRPr="001464E9" w:rsidRDefault="00307522" w:rsidP="003075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06D3" w:rsidRPr="001464E9" w:rsidRDefault="003106D3" w:rsidP="003106D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64E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</w:p>
          <w:p w:rsidR="003106D3" w:rsidRPr="001464E9" w:rsidRDefault="008519A7" w:rsidP="003106D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3106D3" w:rsidRPr="001464E9">
              <w:rPr>
                <w:rFonts w:ascii="Arial" w:hAnsi="Arial" w:cs="Arial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sz w:val="16"/>
                <w:szCs w:val="16"/>
              </w:rPr>
              <w:t>/Authorised person</w:t>
            </w:r>
            <w:r w:rsidR="003106D3" w:rsidRPr="001464E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130D8" w:rsidRPr="001464E9" w:rsidRDefault="00C130D8" w:rsidP="003106D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290F" w:rsidRPr="001464E9" w:rsidRDefault="00FE290F" w:rsidP="001464E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EE4F2D" w:rsidRPr="001464E9" w:rsidRDefault="00FE290F" w:rsidP="000A08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4E9">
              <w:rPr>
                <w:rFonts w:ascii="Arial" w:hAnsi="Arial" w:cs="Arial"/>
                <w:sz w:val="16"/>
                <w:szCs w:val="16"/>
              </w:rPr>
              <w:t xml:space="preserve">Before Me:                                                     </w:t>
            </w:r>
          </w:p>
          <w:p w:rsidR="00962708" w:rsidRPr="001464E9" w:rsidRDefault="00307522" w:rsidP="000A08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4E9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</w:tr>
    </w:tbl>
    <w:p w:rsidR="002207D3" w:rsidRPr="001464E9" w:rsidRDefault="00C130D8" w:rsidP="0096270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464E9">
        <w:rPr>
          <w:rFonts w:ascii="Arial" w:hAnsi="Arial" w:cs="Arial"/>
          <w:sz w:val="16"/>
          <w:szCs w:val="16"/>
        </w:rPr>
        <w:t>* Strike out whichever is inapplicable.</w:t>
      </w:r>
    </w:p>
    <w:p w:rsidR="00E620F7" w:rsidRDefault="00E620F7" w:rsidP="00E620F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56B09" w:rsidRPr="00D56B09" w:rsidRDefault="00D56B09" w:rsidP="00E31E5E">
      <w:pPr>
        <w:spacing w:after="0" w:line="240" w:lineRule="auto"/>
        <w:ind w:left="450" w:hanging="450"/>
        <w:jc w:val="both"/>
        <w:rPr>
          <w:rFonts w:ascii="Arial" w:hAnsi="Arial" w:cs="Arial"/>
          <w:sz w:val="16"/>
          <w:szCs w:val="16"/>
        </w:rPr>
      </w:pPr>
      <w:r w:rsidRPr="00D56B09">
        <w:rPr>
          <w:rFonts w:ascii="Arial" w:hAnsi="Arial" w:cs="Arial"/>
          <w:i/>
          <w:sz w:val="16"/>
          <w:szCs w:val="16"/>
        </w:rPr>
        <w:t>Note: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‘Authorised person’/’person authorised’ includes any </w:t>
      </w:r>
      <w:r w:rsidR="00E31E5E">
        <w:rPr>
          <w:rFonts w:ascii="Arial" w:hAnsi="Arial" w:cs="Arial"/>
          <w:sz w:val="16"/>
          <w:szCs w:val="16"/>
        </w:rPr>
        <w:t>‘</w:t>
      </w:r>
      <w:r>
        <w:rPr>
          <w:rFonts w:ascii="Arial" w:hAnsi="Arial" w:cs="Arial"/>
          <w:sz w:val="16"/>
          <w:szCs w:val="16"/>
        </w:rPr>
        <w:t>authorised officer</w:t>
      </w:r>
      <w:r w:rsidR="00E31E5E">
        <w:rPr>
          <w:rFonts w:ascii="Arial" w:hAnsi="Arial" w:cs="Arial"/>
          <w:sz w:val="16"/>
          <w:szCs w:val="16"/>
        </w:rPr>
        <w:t>’</w:t>
      </w:r>
      <w:r>
        <w:rPr>
          <w:rFonts w:ascii="Arial" w:hAnsi="Arial" w:cs="Arial"/>
          <w:sz w:val="16"/>
          <w:szCs w:val="16"/>
        </w:rPr>
        <w:t xml:space="preserve"> as provided under subsection 66(5) of the Companies Act 2016 or </w:t>
      </w:r>
      <w:r w:rsidR="00E31E5E">
        <w:rPr>
          <w:rFonts w:ascii="Arial" w:hAnsi="Arial" w:cs="Arial"/>
          <w:sz w:val="16"/>
          <w:szCs w:val="16"/>
        </w:rPr>
        <w:t>‘</w:t>
      </w:r>
      <w:r w:rsidR="005B7DCB">
        <w:rPr>
          <w:rFonts w:ascii="Arial" w:hAnsi="Arial" w:cs="Arial"/>
          <w:sz w:val="16"/>
          <w:szCs w:val="16"/>
        </w:rPr>
        <w:t>any other person entitled to the charge</w:t>
      </w:r>
      <w:r w:rsidR="00E31E5E">
        <w:rPr>
          <w:rFonts w:ascii="Arial" w:hAnsi="Arial" w:cs="Arial"/>
          <w:sz w:val="16"/>
          <w:szCs w:val="16"/>
        </w:rPr>
        <w:t>’</w:t>
      </w:r>
      <w:r w:rsidR="005B7DCB">
        <w:rPr>
          <w:rFonts w:ascii="Arial" w:hAnsi="Arial" w:cs="Arial"/>
          <w:sz w:val="16"/>
          <w:szCs w:val="16"/>
        </w:rPr>
        <w:t xml:space="preserve"> as provided under subsection 360(3) </w:t>
      </w:r>
      <w:r w:rsidR="00E31E5E">
        <w:rPr>
          <w:rFonts w:ascii="Arial" w:hAnsi="Arial" w:cs="Arial"/>
          <w:sz w:val="16"/>
          <w:szCs w:val="16"/>
        </w:rPr>
        <w:t>of the Companies Act 2016.</w:t>
      </w:r>
    </w:p>
    <w:p w:rsidR="00D56B09" w:rsidRDefault="00D56B09" w:rsidP="00E620F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56B09" w:rsidRPr="001464E9" w:rsidRDefault="00D56B09" w:rsidP="00E620F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464E9" w:rsidRPr="000D163D" w:rsidRDefault="001464E9" w:rsidP="001464E9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1464E9" w:rsidRPr="000D163D" w:rsidRDefault="001464E9" w:rsidP="001464E9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1464E9" w:rsidRPr="000D163D" w:rsidRDefault="001464E9" w:rsidP="001464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1464E9" w:rsidRPr="000D163D" w:rsidRDefault="001464E9" w:rsidP="001464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64E9" w:rsidRPr="000D163D" w:rsidRDefault="001464E9" w:rsidP="001464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1464E9" w:rsidRPr="000D163D" w:rsidTr="00953100">
        <w:tc>
          <w:tcPr>
            <w:tcW w:w="9242" w:type="dxa"/>
            <w:gridSpan w:val="2"/>
            <w:shd w:val="clear" w:color="auto" w:fill="auto"/>
          </w:tcPr>
          <w:p w:rsidR="001464E9" w:rsidRPr="000D163D" w:rsidRDefault="001464E9" w:rsidP="00953100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1464E9" w:rsidRPr="000D163D" w:rsidRDefault="001464E9" w:rsidP="00953100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4E9" w:rsidRPr="000D163D" w:rsidTr="00953100">
        <w:trPr>
          <w:trHeight w:val="409"/>
        </w:trPr>
        <w:tc>
          <w:tcPr>
            <w:tcW w:w="1526" w:type="dxa"/>
          </w:tcPr>
          <w:p w:rsidR="001464E9" w:rsidRPr="000D163D" w:rsidRDefault="001464E9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464E9" w:rsidRPr="000D163D" w:rsidTr="00953100">
        <w:trPr>
          <w:trHeight w:val="415"/>
        </w:trPr>
        <w:tc>
          <w:tcPr>
            <w:tcW w:w="1526" w:type="dxa"/>
          </w:tcPr>
          <w:p w:rsidR="001464E9" w:rsidRPr="000D163D" w:rsidRDefault="001464E9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464E9" w:rsidRPr="000D163D" w:rsidTr="00953100">
        <w:trPr>
          <w:trHeight w:val="421"/>
        </w:trPr>
        <w:tc>
          <w:tcPr>
            <w:tcW w:w="1526" w:type="dxa"/>
          </w:tcPr>
          <w:p w:rsidR="001464E9" w:rsidRPr="000D163D" w:rsidRDefault="001464E9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464E9" w:rsidRPr="000D163D" w:rsidTr="00953100">
        <w:trPr>
          <w:trHeight w:val="413"/>
        </w:trPr>
        <w:tc>
          <w:tcPr>
            <w:tcW w:w="152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1464E9" w:rsidRPr="000D163D" w:rsidTr="00953100">
        <w:trPr>
          <w:trHeight w:val="419"/>
        </w:trPr>
        <w:tc>
          <w:tcPr>
            <w:tcW w:w="152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1464E9" w:rsidRPr="000D163D" w:rsidRDefault="001464E9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FE290F" w:rsidRPr="001464E9" w:rsidRDefault="00FE290F" w:rsidP="00962708">
      <w:pPr>
        <w:rPr>
          <w:rFonts w:ascii="Arial" w:hAnsi="Arial" w:cs="Arial"/>
          <w:b/>
          <w:sz w:val="16"/>
          <w:szCs w:val="16"/>
          <w:lang w:val="en-US"/>
        </w:rPr>
      </w:pPr>
    </w:p>
    <w:sectPr w:rsidR="00FE290F" w:rsidRPr="001464E9" w:rsidSect="00414A08">
      <w:headerReference w:type="default" r:id="rId6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CD" w:rsidRDefault="00F566CD" w:rsidP="00962708">
      <w:pPr>
        <w:spacing w:after="0" w:line="240" w:lineRule="auto"/>
      </w:pPr>
      <w:r>
        <w:separator/>
      </w:r>
    </w:p>
  </w:endnote>
  <w:endnote w:type="continuationSeparator" w:id="0">
    <w:p w:rsidR="00F566CD" w:rsidRDefault="00F566CD" w:rsidP="0096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CD" w:rsidRDefault="00F566CD" w:rsidP="00962708">
      <w:pPr>
        <w:spacing w:after="0" w:line="240" w:lineRule="auto"/>
      </w:pPr>
      <w:r>
        <w:separator/>
      </w:r>
    </w:p>
  </w:footnote>
  <w:footnote w:type="continuationSeparator" w:id="0">
    <w:p w:rsidR="00F566CD" w:rsidRDefault="00F566CD" w:rsidP="0096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E9" w:rsidRPr="00AE215C" w:rsidRDefault="001464E9" w:rsidP="001464E9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1464E9" w:rsidRDefault="001464E9" w:rsidP="001464E9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F76E3" id="Straight Connector 2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nE2QEAAKUDAAAOAAAAZHJzL2Uyb0RvYy54bWysU8tu2zAQvBfoPxC817Ld2kgFyznYSC9B&#10;a8DJB2woUiLKF7isJf99l5TtJO2tqA4EuY/hznC0uR+tYScZUXvX8MVszpl0wrfadQ1/fnr4dMcZ&#10;JnAtGO9kw88S+f3244fNEGq59L03rYyMQBzWQ2h4n1KoqwpFLy3gzAfpKKl8tJDoGLuqjTAQujXV&#10;cj5fV4OPbYheSESK7qck3xZ8paRIP5RCmZhpOM2WyhrL+pLXaruBuosQei0uY8A/TGFBO7r0BrWH&#10;BOxX1H9BWS2iR6/STHhbeaW0kIUDsVnM/2Bz7CHIwoXEwXCTCf8frPh+OkSm24YvSR4Hlt7omCLo&#10;rk9s550jBX1klCSlhoA1NezcIWauYnTH8OjFT6Rc9S6ZDximslFFm8uJLBuL8ueb8nJMTExBQdHF&#10;+uvqyypfVUF97QsR0zfpLcubhhvtsiZQw+kR01R6Lclh5x+0MRSH2jg2NHz9eUXUBJC7lIFEWxuI&#10;L7qOMzAd2VakWBDRG93m7tyMZ9yZyE5AziHDtX54omk5M4CJEkShfJdh37XmcfaA/dRcUpPRrE7k&#10;dqNtw+/edhuXb5TFrxdSrwrm3Ytvz4d4lZm8UBS6+Dab7e25PMbr37X9DQAA//8DAFBLAwQUAAYA&#10;CAAAACEAg/oZvtsAAAAJAQAADwAAAGRycy9kb3ducmV2LnhtbExPTU/DMAy9I/EfIiNxYwmrtEFp&#10;Ok2bduC2FZA4Zo37AY1TNelW/j3eLnCyn/30PrLV5DpxwiG0njQ8zhQIpNLblmoN72+7hycQIRqy&#10;pvOEGn4wwCq/vclMav2ZDngqYi1YhEJqNDQx9qmUoWzQmTDzPRL/Kj84ExkOtbSDObO46+RcqYV0&#10;piV2aEyPmwbL72J0Gsb9plLtLpm+PpNCjq/L/ce2qrW+v5vWLyAiTvGPDJf4HB1yznT0I9kgOsbz&#10;Z+4SeVE8L4Tr4aghWSxB5pn83yD/BQAA//8DAFBLAQItABQABgAIAAAAIQC2gziS/gAAAOEBAAAT&#10;AAAAAAAAAAAAAAAAAAAAAABbQ29udGVudF9UeXBlc10ueG1sUEsBAi0AFAAGAAgAAAAhADj9If/W&#10;AAAAlAEAAAsAAAAAAAAAAAAAAAAALwEAAF9yZWxzLy5yZWxzUEsBAi0AFAAGAAgAAAAhAGYPmcTZ&#10;AQAApQMAAA4AAAAAAAAAAAAAAAAALgIAAGRycy9lMm9Eb2MueG1sUEsBAi0AFAAGAAgAAAAhAIP6&#10;Gb7bAAAACQ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47261" id="Rectangle 18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UIQIAAD4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iploKca&#10;fSbVwLRaMrojgQbnS4p7dA8YU/Tu3opvnhm77ihM3iLaoZNQE608xmfPHkTD01O2HT7YmuBhF2zS&#10;6tBgHwFJBXZIJTmeSyIPgQm6zPPZ60VBlRPky68WxbxIX0D59NqhD++k7Vk8VByJfEKH/b0PkQ2U&#10;TyGJvdWq3iitk4Htdq2R7YHaY5PWCd1fhmnDhoovilmRkJ/5/CXENK2/QfQqUJ9r1Vf8+hwEZZTt&#10;ralTFwZQejwTZW1OOkbpxhJsbX0kGdGOTUxDR4fO4g/OBmrgivvvO0DJmX5vqBSLfD6PHZ+MefFm&#10;RgZeeraXHjCCoCoeOBuP6zBOyc6hajv6KU+5G3tL5WtUUjaWdmR1IktNmgQ/DVScgks7Rf0a+9VP&#10;AAAA//8DAFBLAwQUAAYACAAAACEANl0BB90AAAAIAQAADwAAAGRycy9kb3ducmV2LnhtbEyPwW7C&#10;MBBE75X6D9ZW6g1sQEAb4qCqFZV6hHDpbRObJG28jmIH0n59lxM97sxo9k26HV0rzrYPjScNs6kC&#10;Yan0pqFKwzHfTZ5AhIhksPVkNfzYANvs/i7FxPgL7e35ECvBJRQS1FDH2CVShrK2DsPUd5bYO/ne&#10;YeSzr6Tp8cLlrpVzpVbSYUP8ocbOvta2/D4MTkPRzI/4u8/flXveLeLHmH8Nn29aPz6MLxsQ0Y7x&#10;FoYrPqNDxkyFH8gE0WqYzJacZF3xpKu/XrJQaFis1iCzVP4fkP0BAAD//wMAUEsBAi0AFAAGAAgA&#10;AAAhALaDOJL+AAAA4QEAABMAAAAAAAAAAAAAAAAAAAAAAFtDb250ZW50X1R5cGVzXS54bWxQSwEC&#10;LQAUAAYACAAAACEAOP0h/9YAAACUAQAACwAAAAAAAAAAAAAAAAAvAQAAX3JlbHMvLnJlbHNQSwEC&#10;LQAUAAYACAAAACEAsrKpVCECAAA+BAAADgAAAAAAAAAAAAAAAAAuAgAAZHJzL2Uyb0RvYy54bWxQ&#10;SwECLQAUAAYACAAAACEANl0BB90AAAAIAQAADwAAAAAAAAAAAAAAAAB7BAAAZHJzL2Rvd25yZXYu&#10;eG1sUEsFBgAAAAAEAAQA8wAAAIUFAAAAAA==&#10;"/>
          </w:pict>
        </mc:Fallback>
      </mc:AlternateContent>
    </w:r>
  </w:p>
  <w:p w:rsidR="001464E9" w:rsidRPr="000D163D" w:rsidRDefault="001464E9" w:rsidP="001464E9">
    <w:pPr>
      <w:pStyle w:val="Header"/>
    </w:pPr>
  </w:p>
  <w:p w:rsidR="00962708" w:rsidRPr="001464E9" w:rsidRDefault="00962708" w:rsidP="00146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F7"/>
    <w:rsid w:val="00016B77"/>
    <w:rsid w:val="000A0823"/>
    <w:rsid w:val="00127ACE"/>
    <w:rsid w:val="001464E9"/>
    <w:rsid w:val="00192BC2"/>
    <w:rsid w:val="001D27C2"/>
    <w:rsid w:val="002207D3"/>
    <w:rsid w:val="00221B87"/>
    <w:rsid w:val="002378B8"/>
    <w:rsid w:val="0025593E"/>
    <w:rsid w:val="00307522"/>
    <w:rsid w:val="003106D3"/>
    <w:rsid w:val="003D4ECF"/>
    <w:rsid w:val="00417D82"/>
    <w:rsid w:val="00435C0B"/>
    <w:rsid w:val="004C4458"/>
    <w:rsid w:val="005B7DCB"/>
    <w:rsid w:val="006B5EBC"/>
    <w:rsid w:val="00703B41"/>
    <w:rsid w:val="00760F32"/>
    <w:rsid w:val="007938CA"/>
    <w:rsid w:val="007A5BDB"/>
    <w:rsid w:val="007C1008"/>
    <w:rsid w:val="007F14B1"/>
    <w:rsid w:val="00814B97"/>
    <w:rsid w:val="00815EDE"/>
    <w:rsid w:val="008519A7"/>
    <w:rsid w:val="00870679"/>
    <w:rsid w:val="00901D58"/>
    <w:rsid w:val="009058B2"/>
    <w:rsid w:val="00962708"/>
    <w:rsid w:val="00991E6F"/>
    <w:rsid w:val="009C6AF4"/>
    <w:rsid w:val="009D4FAF"/>
    <w:rsid w:val="00AC529F"/>
    <w:rsid w:val="00AD1493"/>
    <w:rsid w:val="00B012DD"/>
    <w:rsid w:val="00B25A9F"/>
    <w:rsid w:val="00B975BC"/>
    <w:rsid w:val="00C130D8"/>
    <w:rsid w:val="00C52AA6"/>
    <w:rsid w:val="00C95154"/>
    <w:rsid w:val="00D32A6B"/>
    <w:rsid w:val="00D56B09"/>
    <w:rsid w:val="00E31E5E"/>
    <w:rsid w:val="00E35C0C"/>
    <w:rsid w:val="00E60758"/>
    <w:rsid w:val="00E620F7"/>
    <w:rsid w:val="00E73720"/>
    <w:rsid w:val="00E92A93"/>
    <w:rsid w:val="00EE4F2D"/>
    <w:rsid w:val="00F14B16"/>
    <w:rsid w:val="00F566CD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63890-B932-4D5F-8153-45D99CA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0F7"/>
    <w:pPr>
      <w:spacing w:after="200" w:line="276" w:lineRule="auto"/>
    </w:pPr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D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08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96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08"/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D8"/>
    <w:rPr>
      <w:rFonts w:ascii="Segoe UI" w:eastAsia="Calibr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Hanum Ibrahim (RSD)</dc:creator>
  <cp:keywords/>
  <dc:description/>
  <cp:lastModifiedBy>Ezatul Zuria Ahmad Azhari (RDSD)</cp:lastModifiedBy>
  <cp:revision>6</cp:revision>
  <cp:lastPrinted>2019-04-19T01:43:00Z</cp:lastPrinted>
  <dcterms:created xsi:type="dcterms:W3CDTF">2019-04-18T04:44:00Z</dcterms:created>
  <dcterms:modified xsi:type="dcterms:W3CDTF">2019-04-19T01:44:00Z</dcterms:modified>
</cp:coreProperties>
</file>