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4782" w14:textId="52CCB51C" w:rsidR="00ED21D9" w:rsidRPr="00510736" w:rsidRDefault="00ED21D9" w:rsidP="004E2B1E">
      <w:pPr>
        <w:spacing w:after="0" w:line="360" w:lineRule="auto"/>
        <w:jc w:val="right"/>
        <w:rPr>
          <w:rFonts w:ascii="Verdana" w:hAnsi="Verdana"/>
          <w:b/>
          <w:sz w:val="24"/>
          <w:szCs w:val="24"/>
          <w:lang w:val="en-GB"/>
        </w:rPr>
      </w:pPr>
      <w:r w:rsidRPr="00510736">
        <w:rPr>
          <w:rFonts w:ascii="Verdana" w:hAnsi="Verdana"/>
          <w:b/>
          <w:sz w:val="24"/>
          <w:szCs w:val="24"/>
          <w:lang w:val="en-GB"/>
        </w:rPr>
        <w:t>APPENDIX 3</w:t>
      </w:r>
    </w:p>
    <w:p w14:paraId="37796BB0" w14:textId="1E6EDDAB" w:rsidR="00ED21D9" w:rsidRPr="00510736" w:rsidRDefault="00277083" w:rsidP="0015616C">
      <w:pPr>
        <w:spacing w:after="0" w:line="360" w:lineRule="auto"/>
        <w:jc w:val="both"/>
        <w:rPr>
          <w:rFonts w:ascii="Verdana" w:hAnsi="Verdana"/>
          <w:sz w:val="24"/>
          <w:szCs w:val="24"/>
          <w:lang w:val="en-GB"/>
        </w:rPr>
      </w:pPr>
      <w:r w:rsidRPr="00510736">
        <w:rPr>
          <w:noProof/>
          <w:sz w:val="16"/>
          <w:szCs w:val="16"/>
          <w:lang w:val="en-GB" w:eastAsia="en-MY"/>
        </w:rPr>
        <mc:AlternateContent>
          <mc:Choice Requires="wpg">
            <w:drawing>
              <wp:anchor distT="0" distB="0" distL="114300" distR="114300" simplePos="0" relativeHeight="251673600" behindDoc="0" locked="0" layoutInCell="1" allowOverlap="1" wp14:anchorId="46580061" wp14:editId="0AE86314">
                <wp:simplePos x="0" y="0"/>
                <wp:positionH relativeFrom="column">
                  <wp:posOffset>4002405</wp:posOffset>
                </wp:positionH>
                <wp:positionV relativeFrom="paragraph">
                  <wp:posOffset>150495</wp:posOffset>
                </wp:positionV>
                <wp:extent cx="2152650" cy="13335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1333500"/>
                          <a:chOff x="0" y="0"/>
                          <a:chExt cx="2204223" cy="1333500"/>
                        </a:xfrm>
                      </wpg:grpSpPr>
                      <wps:wsp>
                        <wps:cNvPr id="4" name="Text Box 4"/>
                        <wps:cNvSpPr txBox="1">
                          <a:spLocks noChangeArrowheads="1"/>
                        </wps:cNvSpPr>
                        <wps:spPr bwMode="auto">
                          <a:xfrm>
                            <a:off x="0" y="0"/>
                            <a:ext cx="2204223" cy="1333500"/>
                          </a:xfrm>
                          <a:prstGeom prst="rect">
                            <a:avLst/>
                          </a:prstGeom>
                          <a:solidFill>
                            <a:srgbClr val="FFFFFF"/>
                          </a:solidFill>
                          <a:ln w="9525">
                            <a:solidFill>
                              <a:srgbClr val="000000"/>
                            </a:solidFill>
                            <a:miter lim="800000"/>
                            <a:headEnd/>
                            <a:tailEnd/>
                          </a:ln>
                        </wps:spPr>
                        <wps:txbx>
                          <w:txbxContent>
                            <w:p w14:paraId="1FED5D34" w14:textId="77777777" w:rsidR="00AE2707" w:rsidRDefault="00AE2707" w:rsidP="00ED21D9">
                              <w:pPr>
                                <w:spacing w:line="240" w:lineRule="auto"/>
                              </w:pPr>
                            </w:p>
                            <w:p w14:paraId="701D58BF" w14:textId="77777777" w:rsidR="00AE2707" w:rsidRDefault="00AE2707" w:rsidP="00ED21D9">
                              <w:pPr>
                                <w:spacing w:line="240" w:lineRule="auto"/>
                                <w:rPr>
                                  <w:sz w:val="2"/>
                                  <w:szCs w:val="2"/>
                                </w:rPr>
                              </w:pPr>
                              <w:r>
                                <w:t xml:space="preserve">     </w:t>
                              </w:r>
                              <w:r>
                                <w:rPr>
                                  <w:sz w:val="2"/>
                                  <w:szCs w:val="2"/>
                                </w:rPr>
                                <w:t xml:space="preserve">    </w:t>
                              </w:r>
                            </w:p>
                            <w:p w14:paraId="30E294D1" w14:textId="77777777" w:rsidR="00AE2707" w:rsidRDefault="00AE2707" w:rsidP="00ED21D9">
                              <w:pPr>
                                <w:spacing w:line="240" w:lineRule="auto"/>
                              </w:pPr>
                              <w:r>
                                <w:rPr>
                                  <w:sz w:val="2"/>
                                  <w:szCs w:val="2"/>
                                </w:rPr>
                                <w:t xml:space="preserve">                                                   </w:t>
                              </w:r>
                              <w:r>
                                <w:t>10 cm</w:t>
                              </w:r>
                            </w:p>
                            <w:p w14:paraId="7F73F275" w14:textId="77777777" w:rsidR="00AE2707" w:rsidRPr="006D588C" w:rsidRDefault="00AE2707" w:rsidP="00ED21D9">
                              <w:pPr>
                                <w:spacing w:line="240" w:lineRule="auto"/>
                                <w:rPr>
                                  <w:sz w:val="2"/>
                                  <w:szCs w:val="2"/>
                                </w:rPr>
                              </w:pPr>
                              <w:r>
                                <w:t xml:space="preserve">                            </w:t>
                              </w:r>
                            </w:p>
                            <w:p w14:paraId="1E297F39" w14:textId="77777777" w:rsidR="00AE2707" w:rsidRDefault="00AE2707" w:rsidP="00ED21D9">
                              <w:pPr>
                                <w:spacing w:line="240" w:lineRule="auto"/>
                              </w:pPr>
                              <w:r>
                                <w:t xml:space="preserve">                            15 cm</w:t>
                              </w:r>
                            </w:p>
                            <w:p w14:paraId="390265FB" w14:textId="77777777" w:rsidR="00AE2707" w:rsidRDefault="00AE2707" w:rsidP="00ED21D9"/>
                            <w:p w14:paraId="2C0F1179" w14:textId="77777777" w:rsidR="00AE2707" w:rsidRDefault="00AE2707" w:rsidP="00ED21D9"/>
                          </w:txbxContent>
                        </wps:txbx>
                        <wps:bodyPr rot="0" vert="horz" wrap="square" lIns="91440" tIns="45720" rIns="91440" bIns="45720" anchor="t" anchorCtr="0" upright="1">
                          <a:noAutofit/>
                        </wps:bodyPr>
                      </wps:wsp>
                      <wps:wsp>
                        <wps:cNvPr id="5" name="Right Brace 5"/>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ight Brace 17"/>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80061" id="Group 3" o:spid="_x0000_s1042" style="position:absolute;left:0;text-align:left;margin-left:315.15pt;margin-top:11.85pt;width:169.5pt;height:105pt;z-index:251673600" coordsize="2204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">
                <v:shape id="Text Box 4" o:spid="_x0000_s1043" type="#_x0000_t202" style="position:absolute;width:22042;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FED5D34" w14:textId="77777777" w:rsidR="00AE2707" w:rsidRDefault="00AE2707" w:rsidP="00ED21D9">
                        <w:pPr>
                          <w:spacing w:line="240" w:lineRule="auto"/>
                        </w:pPr>
                      </w:p>
                      <w:p w14:paraId="701D58BF" w14:textId="77777777" w:rsidR="00AE2707" w:rsidRDefault="00AE2707" w:rsidP="00ED21D9">
                        <w:pPr>
                          <w:spacing w:line="240" w:lineRule="auto"/>
                          <w:rPr>
                            <w:sz w:val="2"/>
                            <w:szCs w:val="2"/>
                          </w:rPr>
                        </w:pPr>
                        <w:r>
                          <w:t xml:space="preserve">     </w:t>
                        </w:r>
                        <w:r>
                          <w:rPr>
                            <w:sz w:val="2"/>
                            <w:szCs w:val="2"/>
                          </w:rPr>
                          <w:t xml:space="preserve">    </w:t>
                        </w:r>
                      </w:p>
                      <w:p w14:paraId="30E294D1" w14:textId="77777777" w:rsidR="00AE2707" w:rsidRDefault="00AE2707" w:rsidP="00ED21D9">
                        <w:pPr>
                          <w:spacing w:line="240" w:lineRule="auto"/>
                        </w:pPr>
                        <w:r>
                          <w:rPr>
                            <w:sz w:val="2"/>
                            <w:szCs w:val="2"/>
                          </w:rPr>
                          <w:t xml:space="preserve">                                                   </w:t>
                        </w:r>
                        <w:r>
                          <w:t>10 cm</w:t>
                        </w:r>
                      </w:p>
                      <w:p w14:paraId="7F73F275" w14:textId="77777777" w:rsidR="00AE2707" w:rsidRPr="006D588C" w:rsidRDefault="00AE2707" w:rsidP="00ED21D9">
                        <w:pPr>
                          <w:spacing w:line="240" w:lineRule="auto"/>
                          <w:rPr>
                            <w:sz w:val="2"/>
                            <w:szCs w:val="2"/>
                          </w:rPr>
                        </w:pPr>
                        <w:r>
                          <w:t xml:space="preserve">                            </w:t>
                        </w:r>
                      </w:p>
                      <w:p w14:paraId="1E297F39" w14:textId="77777777" w:rsidR="00AE2707" w:rsidRDefault="00AE2707" w:rsidP="00ED21D9">
                        <w:pPr>
                          <w:spacing w:line="240" w:lineRule="auto"/>
                        </w:pPr>
                        <w:r>
                          <w:t xml:space="preserve">                            15 cm</w:t>
                        </w:r>
                      </w:p>
                      <w:p w14:paraId="390265FB" w14:textId="77777777" w:rsidR="00AE2707" w:rsidRDefault="00AE2707" w:rsidP="00ED21D9"/>
                      <w:p w14:paraId="2C0F1179" w14:textId="77777777" w:rsidR="00AE2707" w:rsidRDefault="00AE2707" w:rsidP="00ED21D9"/>
                    </w:txbxContent>
                  </v:textbox>
                </v:shape>
                <v:shape id="Right Brace 5" o:spid="_x0000_s1044"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" adj="719"/>
                <v:shape id="Right Brace 17" o:spid="_x0000_s1045"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" adj="536"/>
              </v:group>
            </w:pict>
          </mc:Fallback>
        </mc:AlternateContent>
      </w:r>
    </w:p>
    <w:p w14:paraId="48251CBF" w14:textId="77777777" w:rsidR="00ED21D9" w:rsidRPr="00510736" w:rsidRDefault="00ED21D9" w:rsidP="0015616C">
      <w:pPr>
        <w:spacing w:after="0" w:line="360" w:lineRule="auto"/>
        <w:jc w:val="both"/>
        <w:rPr>
          <w:rFonts w:ascii="Verdana" w:hAnsi="Verdana"/>
          <w:sz w:val="24"/>
          <w:szCs w:val="24"/>
          <w:lang w:val="en-GB"/>
        </w:rPr>
      </w:pPr>
    </w:p>
    <w:p w14:paraId="591E06C7" w14:textId="77777777" w:rsidR="00ED21D9" w:rsidRPr="00510736" w:rsidRDefault="00ED21D9" w:rsidP="00ED21D9">
      <w:pPr>
        <w:spacing w:after="0" w:line="240" w:lineRule="auto"/>
        <w:jc w:val="center"/>
        <w:rPr>
          <w:rFonts w:ascii="Verdana" w:hAnsi="Verdana"/>
          <w:b/>
          <w:sz w:val="16"/>
          <w:szCs w:val="16"/>
          <w:lang w:val="en-GB"/>
        </w:rPr>
      </w:pPr>
    </w:p>
    <w:p w14:paraId="6FF6E67E" w14:textId="77777777" w:rsidR="00ED21D9" w:rsidRPr="00510736" w:rsidRDefault="00ED21D9" w:rsidP="00ED21D9">
      <w:pPr>
        <w:spacing w:after="0" w:line="240" w:lineRule="auto"/>
        <w:jc w:val="center"/>
        <w:rPr>
          <w:rFonts w:ascii="Verdana" w:hAnsi="Verdana"/>
          <w:b/>
          <w:sz w:val="16"/>
          <w:szCs w:val="16"/>
          <w:lang w:val="en-GB"/>
        </w:rPr>
      </w:pPr>
    </w:p>
    <w:p w14:paraId="6DF566AF" w14:textId="77777777" w:rsidR="00ED21D9" w:rsidRPr="00510736" w:rsidRDefault="00ED21D9" w:rsidP="00ED21D9">
      <w:pPr>
        <w:spacing w:after="0" w:line="240" w:lineRule="auto"/>
        <w:rPr>
          <w:rFonts w:ascii="Verdana" w:hAnsi="Verdana"/>
          <w:b/>
          <w:sz w:val="16"/>
          <w:szCs w:val="16"/>
          <w:lang w:val="en-GB"/>
        </w:rPr>
      </w:pPr>
    </w:p>
    <w:p w14:paraId="7A712B9A" w14:textId="79391887" w:rsidR="00ED21D9" w:rsidRPr="00510736" w:rsidRDefault="00ED21D9" w:rsidP="00ED21D9">
      <w:pPr>
        <w:spacing w:after="0" w:line="240" w:lineRule="auto"/>
        <w:rPr>
          <w:rFonts w:ascii="Verdana" w:hAnsi="Verdana"/>
          <w:b/>
          <w:sz w:val="16"/>
          <w:szCs w:val="16"/>
          <w:lang w:val="en-GB"/>
        </w:rPr>
      </w:pPr>
    </w:p>
    <w:p w14:paraId="62A29FAA" w14:textId="77777777" w:rsidR="00ED21D9" w:rsidRPr="00510736" w:rsidRDefault="00ED21D9" w:rsidP="00ED21D9">
      <w:pPr>
        <w:spacing w:after="0" w:line="240" w:lineRule="auto"/>
        <w:rPr>
          <w:rFonts w:ascii="Verdana" w:hAnsi="Verdana"/>
          <w:b/>
          <w:sz w:val="16"/>
          <w:szCs w:val="16"/>
          <w:lang w:val="en-GB"/>
        </w:rPr>
      </w:pPr>
    </w:p>
    <w:p w14:paraId="13D42C2E" w14:textId="77777777" w:rsidR="00ED21D9" w:rsidRPr="00510736" w:rsidRDefault="00ED21D9" w:rsidP="00ED21D9">
      <w:pPr>
        <w:spacing w:after="0" w:line="240" w:lineRule="auto"/>
        <w:rPr>
          <w:rFonts w:ascii="Verdana" w:hAnsi="Verdana"/>
          <w:b/>
          <w:sz w:val="16"/>
          <w:szCs w:val="16"/>
          <w:lang w:val="en-GB"/>
        </w:rPr>
      </w:pPr>
    </w:p>
    <w:p w14:paraId="4DAF9802" w14:textId="77777777" w:rsidR="00ED21D9" w:rsidRPr="00510736" w:rsidRDefault="00ED21D9" w:rsidP="00ED21D9">
      <w:pPr>
        <w:spacing w:after="0" w:line="240" w:lineRule="auto"/>
        <w:rPr>
          <w:rFonts w:ascii="Verdana" w:hAnsi="Verdana"/>
          <w:b/>
          <w:sz w:val="16"/>
          <w:szCs w:val="16"/>
          <w:lang w:val="en-GB"/>
        </w:rPr>
      </w:pPr>
    </w:p>
    <w:p w14:paraId="64676083" w14:textId="4592362A" w:rsidR="00ED21D9" w:rsidRPr="00510736" w:rsidRDefault="00ED21D9" w:rsidP="00ED21D9">
      <w:pPr>
        <w:spacing w:after="0" w:line="240" w:lineRule="auto"/>
        <w:rPr>
          <w:rFonts w:ascii="Verdana" w:hAnsi="Verdana"/>
          <w:b/>
          <w:sz w:val="16"/>
          <w:szCs w:val="16"/>
          <w:lang w:val="en-GB"/>
        </w:rPr>
      </w:pPr>
      <w:r w:rsidRPr="00510736">
        <w:rPr>
          <w:rFonts w:ascii="Verdana" w:hAnsi="Verdana"/>
          <w:b/>
          <w:sz w:val="16"/>
          <w:szCs w:val="16"/>
          <w:lang w:val="en-GB"/>
        </w:rPr>
        <w:t>Fee: R</w:t>
      </w:r>
      <w:r w:rsidR="0066029F" w:rsidRPr="00510736">
        <w:rPr>
          <w:rFonts w:ascii="Verdana" w:hAnsi="Verdana"/>
          <w:b/>
          <w:sz w:val="16"/>
          <w:szCs w:val="16"/>
          <w:lang w:val="en-GB"/>
        </w:rPr>
        <w:t>M</w:t>
      </w:r>
      <w:r w:rsidRPr="00510736">
        <w:rPr>
          <w:rFonts w:ascii="Verdana" w:hAnsi="Verdana"/>
          <w:b/>
          <w:sz w:val="16"/>
          <w:szCs w:val="16"/>
          <w:lang w:val="en-GB"/>
        </w:rPr>
        <w:t>500.00</w:t>
      </w:r>
    </w:p>
    <w:p w14:paraId="6CEE6EFC" w14:textId="77777777" w:rsidR="00ED21D9" w:rsidRPr="00510736" w:rsidRDefault="00ED21D9" w:rsidP="00ED21D9">
      <w:pPr>
        <w:spacing w:after="0" w:line="240" w:lineRule="auto"/>
        <w:jc w:val="center"/>
        <w:rPr>
          <w:rFonts w:ascii="Verdana" w:hAnsi="Verdana"/>
          <w:b/>
          <w:sz w:val="16"/>
          <w:szCs w:val="16"/>
          <w:lang w:val="en-GB"/>
        </w:rPr>
      </w:pPr>
    </w:p>
    <w:p w14:paraId="276BCDA2" w14:textId="77777777" w:rsidR="0019531D" w:rsidRPr="00510736" w:rsidRDefault="0019531D" w:rsidP="00ED21D9">
      <w:pPr>
        <w:spacing w:after="0" w:line="240" w:lineRule="auto"/>
        <w:jc w:val="center"/>
        <w:rPr>
          <w:rFonts w:ascii="Verdana" w:hAnsi="Verdana"/>
          <w:b/>
          <w:sz w:val="16"/>
          <w:szCs w:val="16"/>
          <w:lang w:val="en-GB"/>
        </w:rPr>
      </w:pPr>
    </w:p>
    <w:p w14:paraId="71FA4B2D" w14:textId="77777777" w:rsidR="0019531D" w:rsidRPr="00510736" w:rsidRDefault="0019531D" w:rsidP="00ED21D9">
      <w:pPr>
        <w:spacing w:after="0" w:line="240" w:lineRule="auto"/>
        <w:jc w:val="center"/>
        <w:rPr>
          <w:rFonts w:ascii="Verdana" w:hAnsi="Verdana"/>
          <w:b/>
          <w:sz w:val="16"/>
          <w:szCs w:val="16"/>
          <w:lang w:val="en-GB"/>
        </w:rPr>
      </w:pPr>
    </w:p>
    <w:p w14:paraId="1971B27A" w14:textId="77777777" w:rsidR="0019531D" w:rsidRPr="00510736" w:rsidRDefault="0019531D" w:rsidP="00ED21D9">
      <w:pPr>
        <w:spacing w:after="0" w:line="240" w:lineRule="auto"/>
        <w:jc w:val="center"/>
        <w:rPr>
          <w:rFonts w:ascii="Verdana" w:hAnsi="Verdana"/>
          <w:b/>
          <w:sz w:val="16"/>
          <w:szCs w:val="16"/>
          <w:lang w:val="en-GB"/>
        </w:rPr>
      </w:pPr>
    </w:p>
    <w:p w14:paraId="12249AE2" w14:textId="77777777" w:rsidR="00ED21D9" w:rsidRPr="00510736" w:rsidRDefault="00ED21D9" w:rsidP="00ED21D9">
      <w:pPr>
        <w:spacing w:after="0" w:line="240" w:lineRule="auto"/>
        <w:jc w:val="center"/>
        <w:rPr>
          <w:rFonts w:ascii="Verdana" w:hAnsi="Verdana"/>
          <w:b/>
          <w:sz w:val="16"/>
          <w:szCs w:val="16"/>
          <w:lang w:val="en-GB"/>
        </w:rPr>
      </w:pPr>
      <w:r w:rsidRPr="00510736">
        <w:rPr>
          <w:rFonts w:ascii="Verdana" w:hAnsi="Verdana"/>
          <w:b/>
          <w:sz w:val="16"/>
          <w:szCs w:val="16"/>
          <w:lang w:val="en-GB"/>
        </w:rPr>
        <w:t>COMPANIES ACT 2016</w:t>
      </w:r>
    </w:p>
    <w:p w14:paraId="215681C8" w14:textId="77777777" w:rsidR="00ED21D9" w:rsidRPr="00510736" w:rsidRDefault="00ED21D9" w:rsidP="00ED21D9">
      <w:pPr>
        <w:spacing w:after="0" w:line="240" w:lineRule="auto"/>
        <w:jc w:val="center"/>
        <w:rPr>
          <w:rFonts w:ascii="Verdana" w:hAnsi="Verdana"/>
          <w:b/>
          <w:sz w:val="16"/>
          <w:szCs w:val="16"/>
          <w:lang w:val="en-GB"/>
        </w:rPr>
      </w:pPr>
    </w:p>
    <w:p w14:paraId="0EBD998B" w14:textId="77777777" w:rsidR="00ED21D9" w:rsidRPr="00510736" w:rsidRDefault="00ED21D9" w:rsidP="00ED21D9">
      <w:pPr>
        <w:spacing w:after="0" w:line="240" w:lineRule="auto"/>
        <w:jc w:val="center"/>
        <w:rPr>
          <w:rFonts w:ascii="Verdana" w:hAnsi="Verdana"/>
          <w:b/>
          <w:sz w:val="16"/>
          <w:szCs w:val="16"/>
          <w:lang w:val="en-GB"/>
        </w:rPr>
      </w:pPr>
      <w:r w:rsidRPr="00510736">
        <w:rPr>
          <w:rFonts w:ascii="Verdana" w:hAnsi="Verdana"/>
          <w:b/>
          <w:sz w:val="16"/>
          <w:szCs w:val="16"/>
          <w:lang w:val="en-GB"/>
        </w:rPr>
        <w:t>Section 553</w:t>
      </w:r>
    </w:p>
    <w:p w14:paraId="1AB832B4" w14:textId="77777777" w:rsidR="00ED21D9" w:rsidRPr="00510736" w:rsidRDefault="00ED21D9" w:rsidP="00ED21D9">
      <w:pPr>
        <w:spacing w:after="0" w:line="240" w:lineRule="auto"/>
        <w:jc w:val="center"/>
        <w:rPr>
          <w:rFonts w:ascii="Verdana" w:hAnsi="Verdana"/>
          <w:b/>
          <w:sz w:val="16"/>
          <w:szCs w:val="16"/>
          <w:lang w:val="en-GB"/>
        </w:rPr>
      </w:pPr>
    </w:p>
    <w:p w14:paraId="277DE8A0" w14:textId="77777777" w:rsidR="00ED21D9" w:rsidRPr="00510736" w:rsidRDefault="00ED21D9" w:rsidP="00ED21D9">
      <w:pPr>
        <w:spacing w:after="0" w:line="240" w:lineRule="auto"/>
        <w:jc w:val="center"/>
        <w:rPr>
          <w:rFonts w:ascii="Verdana" w:hAnsi="Verdana"/>
          <w:b/>
          <w:sz w:val="16"/>
          <w:szCs w:val="16"/>
          <w:lang w:val="en-GB"/>
        </w:rPr>
      </w:pPr>
    </w:p>
    <w:p w14:paraId="245215AC" w14:textId="77777777" w:rsidR="00ED21D9" w:rsidRPr="00510736" w:rsidRDefault="00ED21D9" w:rsidP="00ED21D9">
      <w:pPr>
        <w:spacing w:after="0" w:line="240" w:lineRule="auto"/>
        <w:jc w:val="center"/>
        <w:rPr>
          <w:rFonts w:ascii="Verdana" w:hAnsi="Verdana"/>
          <w:b/>
          <w:color w:val="000000"/>
          <w:sz w:val="16"/>
          <w:szCs w:val="16"/>
          <w:lang w:val="en-GB"/>
        </w:rPr>
      </w:pPr>
      <w:r w:rsidRPr="00510736">
        <w:rPr>
          <w:rFonts w:ascii="Verdana" w:hAnsi="Verdana"/>
          <w:b/>
          <w:color w:val="000000"/>
          <w:sz w:val="16"/>
          <w:szCs w:val="16"/>
          <w:lang w:val="en-GB"/>
        </w:rPr>
        <w:t>NOTICE OF WITHDRAWAL OF STRIKING OFF APPLICATION</w:t>
      </w:r>
    </w:p>
    <w:p w14:paraId="7C162F43" w14:textId="77777777" w:rsidR="00ED21D9" w:rsidRPr="00510736" w:rsidRDefault="00ED21D9" w:rsidP="00ED21D9">
      <w:pPr>
        <w:spacing w:after="0" w:line="240" w:lineRule="auto"/>
        <w:jc w:val="center"/>
        <w:rPr>
          <w:rFonts w:ascii="Verdana" w:hAnsi="Verdana"/>
          <w:color w:val="000000"/>
          <w:sz w:val="16"/>
          <w:szCs w:val="16"/>
          <w:lang w:val="en-GB"/>
        </w:rPr>
      </w:pPr>
    </w:p>
    <w:p w14:paraId="7A201DFD" w14:textId="58A9AEA7" w:rsidR="00ED21D9" w:rsidRPr="00510736" w:rsidRDefault="00ED21D9" w:rsidP="00ED21D9">
      <w:pPr>
        <w:spacing w:after="0" w:line="240" w:lineRule="auto"/>
        <w:jc w:val="center"/>
        <w:rPr>
          <w:rFonts w:ascii="Verdana" w:hAnsi="Verdana"/>
          <w:b/>
          <w:sz w:val="16"/>
          <w:szCs w:val="16"/>
          <w:lang w:val="en-GB"/>
        </w:rPr>
      </w:pPr>
      <w:r w:rsidRPr="00510736">
        <w:rPr>
          <w:rFonts w:ascii="Verdana" w:hAnsi="Verdana"/>
          <w:b/>
          <w:sz w:val="16"/>
          <w:szCs w:val="16"/>
          <w:lang w:val="en-GB"/>
        </w:rPr>
        <w:t>____________________</w:t>
      </w:r>
      <w:proofErr w:type="gramStart"/>
      <w:r w:rsidRPr="00510736">
        <w:rPr>
          <w:rFonts w:ascii="Verdana" w:hAnsi="Verdana"/>
          <w:b/>
          <w:sz w:val="16"/>
          <w:szCs w:val="16"/>
          <w:lang w:val="en-GB"/>
        </w:rPr>
        <w:t>_(</w:t>
      </w:r>
      <w:proofErr w:type="gramEnd"/>
      <w:r w:rsidRPr="00510736">
        <w:rPr>
          <w:rFonts w:ascii="Verdana" w:hAnsi="Verdana"/>
          <w:b/>
          <w:sz w:val="16"/>
          <w:szCs w:val="16"/>
          <w:lang w:val="en-GB"/>
        </w:rPr>
        <w:t>Company Name)</w:t>
      </w:r>
    </w:p>
    <w:p w14:paraId="3D2B6E78" w14:textId="77777777" w:rsidR="00ED21D9" w:rsidRPr="00510736" w:rsidRDefault="00ED21D9" w:rsidP="00ED21D9">
      <w:pPr>
        <w:spacing w:after="0" w:line="240" w:lineRule="auto"/>
        <w:jc w:val="center"/>
        <w:rPr>
          <w:rFonts w:ascii="Verdana" w:hAnsi="Verdana"/>
          <w:b/>
          <w:sz w:val="16"/>
          <w:szCs w:val="16"/>
          <w:lang w:val="en-GB"/>
        </w:rPr>
      </w:pPr>
    </w:p>
    <w:p w14:paraId="4639B94D" w14:textId="77777777" w:rsidR="00ED21D9" w:rsidRPr="00510736" w:rsidRDefault="00ED21D9" w:rsidP="00ED21D9">
      <w:pPr>
        <w:spacing w:after="0" w:line="240" w:lineRule="auto"/>
        <w:rPr>
          <w:rFonts w:ascii="Verdana" w:hAnsi="Verdana"/>
          <w:color w:val="000000"/>
          <w:sz w:val="16"/>
          <w:szCs w:val="16"/>
          <w:lang w:val="en-GB"/>
        </w:rPr>
      </w:pPr>
    </w:p>
    <w:p w14:paraId="2F86924B" w14:textId="6F3D62E7" w:rsidR="00ED21D9" w:rsidRPr="00510736" w:rsidRDefault="00ED21D9" w:rsidP="00ED21D9">
      <w:pPr>
        <w:spacing w:after="0" w:line="240" w:lineRule="auto"/>
        <w:rPr>
          <w:rFonts w:ascii="Verdana" w:hAnsi="Verdana"/>
          <w:color w:val="000000"/>
          <w:sz w:val="16"/>
          <w:szCs w:val="16"/>
          <w:lang w:val="en-GB"/>
        </w:rPr>
      </w:pPr>
      <w:r w:rsidRPr="00510736">
        <w:rPr>
          <w:rFonts w:ascii="Verdana" w:hAnsi="Verdana"/>
          <w:color w:val="000000"/>
          <w:sz w:val="16"/>
          <w:szCs w:val="16"/>
          <w:lang w:val="en-GB"/>
        </w:rPr>
        <w:t>To the Registrar,</w:t>
      </w:r>
    </w:p>
    <w:p w14:paraId="58A7207C" w14:textId="77777777" w:rsidR="00ED21D9" w:rsidRPr="00510736" w:rsidRDefault="00ED21D9" w:rsidP="00ED21D9">
      <w:pPr>
        <w:spacing w:after="0" w:line="240" w:lineRule="auto"/>
        <w:rPr>
          <w:rFonts w:ascii="Verdana" w:hAnsi="Verdana"/>
          <w:color w:val="000000"/>
          <w:sz w:val="16"/>
          <w:szCs w:val="16"/>
          <w:lang w:val="en-GB"/>
        </w:rPr>
      </w:pPr>
    </w:p>
    <w:p w14:paraId="1E961BB3" w14:textId="77777777" w:rsidR="00ED21D9" w:rsidRPr="00510736" w:rsidRDefault="00ED21D9" w:rsidP="00ED21D9">
      <w:pPr>
        <w:spacing w:after="0" w:line="240" w:lineRule="auto"/>
        <w:rPr>
          <w:rFonts w:ascii="Verdana" w:hAnsi="Verdana"/>
          <w:color w:val="000000"/>
          <w:sz w:val="16"/>
          <w:szCs w:val="16"/>
          <w:lang w:val="en-GB"/>
        </w:rPr>
      </w:pPr>
    </w:p>
    <w:p w14:paraId="7FB17605" w14:textId="77777777" w:rsidR="00ED21D9" w:rsidRPr="00510736" w:rsidRDefault="00ED21D9" w:rsidP="00ED21D9">
      <w:pPr>
        <w:spacing w:after="0" w:line="360" w:lineRule="auto"/>
        <w:rPr>
          <w:rFonts w:ascii="Verdana" w:hAnsi="Verdana"/>
          <w:color w:val="000000"/>
          <w:sz w:val="16"/>
          <w:szCs w:val="16"/>
          <w:lang w:val="en-GB"/>
        </w:rPr>
      </w:pPr>
    </w:p>
    <w:p w14:paraId="56098F68" w14:textId="1559DA82" w:rsidR="00ED21D9" w:rsidRPr="00510736" w:rsidRDefault="00ED21D9" w:rsidP="00ED21D9">
      <w:pPr>
        <w:spacing w:after="0" w:line="360" w:lineRule="auto"/>
        <w:jc w:val="both"/>
        <w:rPr>
          <w:rFonts w:ascii="Verdana" w:hAnsi="Verdana"/>
          <w:sz w:val="16"/>
          <w:szCs w:val="16"/>
          <w:lang w:val="en-GB"/>
        </w:rPr>
      </w:pPr>
      <w:r w:rsidRPr="00510736">
        <w:rPr>
          <w:rFonts w:ascii="Verdana" w:hAnsi="Verdana"/>
          <w:sz w:val="16"/>
          <w:szCs w:val="16"/>
          <w:lang w:val="en-GB"/>
        </w:rPr>
        <w:t>I, .......................... (Name and NRIC) an applicant</w:t>
      </w:r>
      <w:r w:rsidR="00B83DA1">
        <w:rPr>
          <w:rFonts w:ascii="Verdana" w:hAnsi="Verdana"/>
          <w:sz w:val="16"/>
          <w:szCs w:val="16"/>
          <w:lang w:val="en-GB"/>
        </w:rPr>
        <w:t>,</w:t>
      </w:r>
      <w:r w:rsidRPr="00510736">
        <w:rPr>
          <w:rFonts w:ascii="Verdana" w:hAnsi="Verdana"/>
          <w:sz w:val="16"/>
          <w:szCs w:val="16"/>
          <w:lang w:val="en-GB"/>
        </w:rPr>
        <w:t xml:space="preserve"> as referred to by virtue of section 550 </w:t>
      </w:r>
      <w:r w:rsidR="00B87659" w:rsidRPr="00510736">
        <w:rPr>
          <w:rFonts w:ascii="Verdana" w:hAnsi="Verdana"/>
          <w:sz w:val="16"/>
          <w:szCs w:val="16"/>
          <w:lang w:val="en-GB"/>
        </w:rPr>
        <w:t xml:space="preserve">of the Companies Act 2016, </w:t>
      </w:r>
      <w:r w:rsidRPr="00510736">
        <w:rPr>
          <w:rFonts w:ascii="Verdana" w:hAnsi="Verdana"/>
          <w:sz w:val="16"/>
          <w:szCs w:val="16"/>
          <w:lang w:val="en-GB"/>
        </w:rPr>
        <w:t xml:space="preserve">hereby gives notice to withdraw the application for striking </w:t>
      </w:r>
      <w:proofErr w:type="gramStart"/>
      <w:r w:rsidRPr="00510736">
        <w:rPr>
          <w:rFonts w:ascii="Verdana" w:hAnsi="Verdana"/>
          <w:sz w:val="16"/>
          <w:szCs w:val="16"/>
          <w:lang w:val="en-GB"/>
        </w:rPr>
        <w:t>off of</w:t>
      </w:r>
      <w:proofErr w:type="gramEnd"/>
      <w:r w:rsidRPr="00510736">
        <w:rPr>
          <w:rFonts w:ascii="Verdana" w:hAnsi="Verdana"/>
          <w:sz w:val="16"/>
          <w:szCs w:val="16"/>
          <w:lang w:val="en-GB"/>
        </w:rPr>
        <w:t xml:space="preserve"> the company on the following grounds:</w:t>
      </w:r>
    </w:p>
    <w:p w14:paraId="47CF70B5" w14:textId="77777777" w:rsidR="00ED21D9" w:rsidRPr="00510736" w:rsidRDefault="00ED21D9" w:rsidP="00ED21D9">
      <w:pPr>
        <w:spacing w:after="0" w:line="360" w:lineRule="auto"/>
        <w:jc w:val="both"/>
        <w:rPr>
          <w:rFonts w:ascii="Verdana" w:hAnsi="Verdana"/>
          <w:i/>
          <w:sz w:val="16"/>
          <w:szCs w:val="16"/>
          <w:lang w:val="en-GB"/>
        </w:rPr>
      </w:pPr>
      <w:r w:rsidRPr="00510736">
        <w:rPr>
          <w:rFonts w:ascii="Verdana" w:hAnsi="Verdana"/>
          <w:i/>
          <w:sz w:val="16"/>
          <w:szCs w:val="16"/>
          <w:lang w:val="en-GB"/>
        </w:rPr>
        <w:t>(Tick where relevant)</w:t>
      </w:r>
    </w:p>
    <w:p w14:paraId="7C23A71E" w14:textId="77777777" w:rsidR="00ED21D9" w:rsidRPr="00510736" w:rsidRDefault="00ED21D9" w:rsidP="00ED21D9">
      <w:pPr>
        <w:spacing w:after="0" w:line="360" w:lineRule="auto"/>
        <w:jc w:val="both"/>
        <w:rPr>
          <w:rFonts w:ascii="Verdana" w:hAnsi="Verdana"/>
          <w:i/>
          <w:sz w:val="16"/>
          <w:szCs w:val="16"/>
          <w:lang w:val="en-GB"/>
        </w:rPr>
      </w:pPr>
    </w:p>
    <w:p w14:paraId="7ECF2228" w14:textId="30766205" w:rsidR="00ED21D9" w:rsidRPr="00510736" w:rsidRDefault="00ED21D9" w:rsidP="00ED21D9">
      <w:pPr>
        <w:numPr>
          <w:ilvl w:val="0"/>
          <w:numId w:val="30"/>
        </w:numPr>
        <w:spacing w:after="0" w:line="360" w:lineRule="auto"/>
        <w:ind w:left="1080"/>
        <w:jc w:val="both"/>
        <w:rPr>
          <w:rFonts w:ascii="Verdana" w:hAnsi="Verdana"/>
          <w:sz w:val="16"/>
          <w:szCs w:val="16"/>
          <w:lang w:val="en-GB"/>
        </w:rPr>
      </w:pPr>
      <w:r w:rsidRPr="00510736">
        <w:rPr>
          <w:rFonts w:ascii="Verdana" w:hAnsi="Verdana"/>
          <w:sz w:val="16"/>
          <w:szCs w:val="16"/>
          <w:lang w:val="en-GB"/>
        </w:rPr>
        <w:t xml:space="preserve">that the company is still carrying on business or there is </w:t>
      </w:r>
      <w:r w:rsidR="00B83DA1">
        <w:rPr>
          <w:rFonts w:ascii="Verdana" w:hAnsi="Verdana"/>
          <w:sz w:val="16"/>
          <w:szCs w:val="16"/>
          <w:lang w:val="en-GB"/>
        </w:rPr>
        <w:t>an</w:t>
      </w:r>
      <w:r w:rsidRPr="00510736">
        <w:rPr>
          <w:rFonts w:ascii="Verdana" w:hAnsi="Verdana"/>
          <w:sz w:val="16"/>
          <w:szCs w:val="16"/>
          <w:lang w:val="en-GB"/>
        </w:rPr>
        <w:t xml:space="preserve">other reason for it to continue in existence </w:t>
      </w:r>
    </w:p>
    <w:p w14:paraId="6B5E46E6" w14:textId="4C2DEABF" w:rsidR="00ED21D9" w:rsidRPr="00510736" w:rsidRDefault="00ED21D9" w:rsidP="00ED21D9">
      <w:pPr>
        <w:numPr>
          <w:ilvl w:val="0"/>
          <w:numId w:val="30"/>
        </w:numPr>
        <w:spacing w:after="0" w:line="360" w:lineRule="auto"/>
        <w:ind w:left="1080"/>
        <w:jc w:val="both"/>
        <w:rPr>
          <w:rFonts w:ascii="Verdana" w:hAnsi="Verdana"/>
          <w:sz w:val="16"/>
          <w:szCs w:val="16"/>
          <w:lang w:val="en-GB"/>
        </w:rPr>
      </w:pPr>
      <w:r w:rsidRPr="00510736">
        <w:rPr>
          <w:rFonts w:ascii="Verdana" w:hAnsi="Verdana"/>
          <w:sz w:val="16"/>
          <w:szCs w:val="16"/>
          <w:lang w:val="en-GB"/>
        </w:rPr>
        <w:t>that, for any other reason, {please indicate the reasons for withdrawal}.</w:t>
      </w:r>
    </w:p>
    <w:p w14:paraId="1AD2D4D3" w14:textId="77777777" w:rsidR="00ED21D9" w:rsidRPr="00510736" w:rsidRDefault="00ED21D9" w:rsidP="00ED21D9">
      <w:pPr>
        <w:tabs>
          <w:tab w:val="left" w:pos="2135"/>
        </w:tabs>
        <w:spacing w:after="0" w:line="240" w:lineRule="auto"/>
        <w:jc w:val="both"/>
        <w:rPr>
          <w:rFonts w:ascii="Verdana" w:hAnsi="Verdana"/>
          <w:sz w:val="16"/>
          <w:szCs w:val="16"/>
          <w:lang w:val="en-GB"/>
        </w:rPr>
      </w:pPr>
    </w:p>
    <w:p w14:paraId="253B7274" w14:textId="77777777" w:rsidR="00ED21D9" w:rsidRPr="00510736" w:rsidRDefault="00ED21D9" w:rsidP="00ED21D9">
      <w:pPr>
        <w:tabs>
          <w:tab w:val="left" w:pos="2135"/>
        </w:tabs>
        <w:spacing w:after="0" w:line="240" w:lineRule="auto"/>
        <w:jc w:val="both"/>
        <w:rPr>
          <w:rFonts w:ascii="Verdana" w:hAnsi="Verdana"/>
          <w:sz w:val="16"/>
          <w:szCs w:val="16"/>
          <w:lang w:val="en-GB"/>
        </w:rPr>
      </w:pPr>
    </w:p>
    <w:p w14:paraId="74A290C6"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b/>
          <w:sz w:val="16"/>
          <w:szCs w:val="16"/>
          <w:lang w:val="en-GB"/>
        </w:rPr>
        <w:t>Declaration</w:t>
      </w:r>
      <w:r w:rsidRPr="00510736">
        <w:rPr>
          <w:rFonts w:ascii="Verdana" w:hAnsi="Verdana"/>
          <w:sz w:val="16"/>
          <w:szCs w:val="16"/>
          <w:lang w:val="en-GB"/>
        </w:rPr>
        <w:t>:</w:t>
      </w:r>
    </w:p>
    <w:p w14:paraId="1B98E475" w14:textId="77777777" w:rsidR="00ED21D9" w:rsidRPr="00510736" w:rsidRDefault="00ED21D9" w:rsidP="00ED21D9">
      <w:pPr>
        <w:spacing w:after="0" w:line="240" w:lineRule="auto"/>
        <w:jc w:val="both"/>
        <w:rPr>
          <w:rFonts w:ascii="Verdana" w:hAnsi="Verdana"/>
          <w:sz w:val="16"/>
          <w:szCs w:val="16"/>
          <w:lang w:val="en-GB"/>
        </w:rPr>
      </w:pPr>
    </w:p>
    <w:p w14:paraId="53811EF7"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I confirm that the facts and information stated in this document are true and to the best of my knowledge.</w:t>
      </w:r>
    </w:p>
    <w:p w14:paraId="1B8DC7FE" w14:textId="77777777" w:rsidR="00ED21D9" w:rsidRPr="00510736" w:rsidRDefault="00ED21D9" w:rsidP="00ED21D9">
      <w:pPr>
        <w:spacing w:after="0" w:line="240" w:lineRule="auto"/>
        <w:jc w:val="both"/>
        <w:rPr>
          <w:rFonts w:ascii="Verdana" w:hAnsi="Verdana"/>
          <w:b/>
          <w:sz w:val="16"/>
          <w:szCs w:val="16"/>
          <w:lang w:val="en-GB"/>
        </w:rPr>
      </w:pPr>
    </w:p>
    <w:p w14:paraId="293E2215" w14:textId="77777777" w:rsidR="00ED21D9" w:rsidRPr="00510736" w:rsidRDefault="00ED21D9" w:rsidP="00ED21D9">
      <w:pPr>
        <w:spacing w:after="0" w:line="240" w:lineRule="auto"/>
        <w:jc w:val="both"/>
        <w:rPr>
          <w:rFonts w:ascii="Verdana" w:hAnsi="Verdana"/>
          <w:b/>
          <w:sz w:val="16"/>
          <w:szCs w:val="16"/>
          <w:lang w:val="en-GB"/>
        </w:rPr>
      </w:pPr>
      <w:r w:rsidRPr="00510736">
        <w:rPr>
          <w:rFonts w:ascii="Verdana" w:hAnsi="Verdana"/>
          <w:b/>
          <w:sz w:val="16"/>
          <w:szCs w:val="16"/>
          <w:lang w:val="en-GB"/>
        </w:rPr>
        <w:t>Signed by:</w:t>
      </w:r>
    </w:p>
    <w:p w14:paraId="4FAE4C0E" w14:textId="77777777" w:rsidR="00ED21D9" w:rsidRPr="00510736" w:rsidRDefault="00ED21D9" w:rsidP="00ED21D9">
      <w:pPr>
        <w:spacing w:after="0" w:line="240" w:lineRule="auto"/>
        <w:jc w:val="both"/>
        <w:rPr>
          <w:rFonts w:ascii="Verdana" w:hAnsi="Verdana"/>
          <w:sz w:val="16"/>
          <w:szCs w:val="16"/>
          <w:lang w:val="en-GB"/>
        </w:rPr>
      </w:pPr>
    </w:p>
    <w:p w14:paraId="6CA8996A" w14:textId="77777777" w:rsidR="00ED21D9" w:rsidRPr="00510736" w:rsidRDefault="00ED21D9" w:rsidP="00ED21D9">
      <w:pPr>
        <w:spacing w:after="0" w:line="240" w:lineRule="auto"/>
        <w:jc w:val="both"/>
        <w:rPr>
          <w:rFonts w:ascii="Verdana" w:hAnsi="Verdana"/>
          <w:sz w:val="16"/>
          <w:szCs w:val="16"/>
          <w:lang w:val="en-GB"/>
        </w:rPr>
      </w:pPr>
    </w:p>
    <w:p w14:paraId="1B1259AB"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__________________(Director/Shareholder/Liquidator)</w:t>
      </w:r>
    </w:p>
    <w:p w14:paraId="2A06A6CD" w14:textId="77777777" w:rsidR="00ED21D9" w:rsidRPr="00510736" w:rsidRDefault="00ED21D9" w:rsidP="00ED21D9">
      <w:pPr>
        <w:spacing w:after="0" w:line="240" w:lineRule="auto"/>
        <w:jc w:val="both"/>
        <w:rPr>
          <w:rFonts w:ascii="Verdana" w:hAnsi="Verdana"/>
          <w:sz w:val="16"/>
          <w:szCs w:val="16"/>
          <w:lang w:val="en-GB"/>
        </w:rPr>
      </w:pPr>
    </w:p>
    <w:p w14:paraId="5C39CA5B" w14:textId="77777777" w:rsidR="00ED21D9" w:rsidRPr="00510736" w:rsidRDefault="00ED21D9" w:rsidP="00ED21D9">
      <w:pPr>
        <w:spacing w:after="0" w:line="240" w:lineRule="auto"/>
        <w:jc w:val="both"/>
        <w:rPr>
          <w:rFonts w:ascii="Verdana" w:hAnsi="Verdana"/>
          <w:sz w:val="16"/>
          <w:szCs w:val="16"/>
          <w:lang w:val="en-GB"/>
        </w:rPr>
      </w:pPr>
    </w:p>
    <w:p w14:paraId="3014F4A1" w14:textId="4516321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Name</w:t>
      </w:r>
      <w:r w:rsidRPr="00510736">
        <w:rPr>
          <w:rFonts w:ascii="Verdana" w:hAnsi="Verdana"/>
          <w:sz w:val="16"/>
          <w:szCs w:val="16"/>
          <w:lang w:val="en-GB"/>
        </w:rPr>
        <w:tab/>
        <w:t>:</w:t>
      </w:r>
    </w:p>
    <w:p w14:paraId="2EF989B9" w14:textId="27F78624"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Date</w:t>
      </w:r>
      <w:r w:rsidRPr="00510736">
        <w:rPr>
          <w:rFonts w:ascii="Verdana" w:hAnsi="Verdana"/>
          <w:sz w:val="16"/>
          <w:szCs w:val="16"/>
          <w:lang w:val="en-GB"/>
        </w:rPr>
        <w:tab/>
        <w:t>:</w:t>
      </w:r>
    </w:p>
    <w:p w14:paraId="362551C1" w14:textId="77777777" w:rsidR="00ED21D9" w:rsidRPr="00510736" w:rsidRDefault="00ED21D9" w:rsidP="00ED21D9">
      <w:pPr>
        <w:spacing w:after="0" w:line="240" w:lineRule="auto"/>
        <w:jc w:val="both"/>
        <w:rPr>
          <w:rFonts w:ascii="Verdana" w:hAnsi="Verdana"/>
          <w:b/>
          <w:sz w:val="16"/>
          <w:szCs w:val="16"/>
          <w:lang w:val="en-GB"/>
        </w:rPr>
      </w:pPr>
    </w:p>
    <w:p w14:paraId="50BE20E5" w14:textId="77777777" w:rsidR="00ED21D9" w:rsidRPr="00510736" w:rsidRDefault="00ED21D9" w:rsidP="00ED21D9">
      <w:pPr>
        <w:spacing w:after="0" w:line="240" w:lineRule="auto"/>
        <w:jc w:val="both"/>
        <w:rPr>
          <w:rFonts w:ascii="Verdana" w:hAnsi="Verdana"/>
          <w:b/>
          <w:sz w:val="16"/>
          <w:szCs w:val="16"/>
          <w:lang w:val="en-GB"/>
        </w:rPr>
      </w:pPr>
    </w:p>
    <w:p w14:paraId="2900CB7B" w14:textId="3701C96F" w:rsidR="00ED21D9" w:rsidRPr="00510736" w:rsidRDefault="00ED21D9" w:rsidP="00ED21D9">
      <w:pPr>
        <w:tabs>
          <w:tab w:val="center" w:pos="4513"/>
        </w:tabs>
        <w:spacing w:line="360" w:lineRule="auto"/>
        <w:jc w:val="both"/>
        <w:rPr>
          <w:rFonts w:ascii="Verdana" w:hAnsi="Verdana"/>
          <w:b/>
          <w:sz w:val="16"/>
          <w:szCs w:val="16"/>
          <w:lang w:val="en-GB"/>
        </w:rPr>
      </w:pPr>
      <w:r w:rsidRPr="00510736">
        <w:rPr>
          <w:rFonts w:ascii="Verdana" w:hAnsi="Verdana"/>
          <w:b/>
          <w:sz w:val="16"/>
          <w:szCs w:val="16"/>
          <w:lang w:val="en-GB"/>
        </w:rPr>
        <w:t>Attention:</w:t>
      </w:r>
    </w:p>
    <w:p w14:paraId="1E8B02CE"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55F7597F" w14:textId="77777777" w:rsidR="00ED21D9" w:rsidRPr="00510736" w:rsidRDefault="00ED21D9" w:rsidP="00674E1F">
      <w:pPr>
        <w:spacing w:after="0"/>
        <w:rPr>
          <w:rFonts w:ascii="Verdana" w:hAnsi="Verdana"/>
          <w:sz w:val="16"/>
          <w:szCs w:val="16"/>
          <w:lang w:val="en-GB"/>
        </w:rPr>
      </w:pPr>
    </w:p>
    <w:p w14:paraId="3DE37A26" w14:textId="77777777" w:rsidR="00ED21D9" w:rsidRPr="00510736" w:rsidRDefault="00ED21D9" w:rsidP="00674E1F">
      <w:pPr>
        <w:spacing w:after="0"/>
        <w:rPr>
          <w:rFonts w:ascii="Verdana" w:hAnsi="Verdana"/>
          <w:sz w:val="16"/>
          <w:szCs w:val="16"/>
          <w:lang w:val="en-GB"/>
        </w:rPr>
      </w:pPr>
    </w:p>
    <w:p w14:paraId="0D3153FA" w14:textId="68F495ED" w:rsidR="00ED21D9" w:rsidRPr="00510736" w:rsidRDefault="00ED21D9" w:rsidP="00ED21D9">
      <w:pPr>
        <w:spacing w:after="0" w:line="240" w:lineRule="auto"/>
        <w:jc w:val="both"/>
        <w:rPr>
          <w:rFonts w:ascii="Verdana" w:hAnsi="Verdana"/>
          <w:sz w:val="16"/>
          <w:szCs w:val="16"/>
          <w:lang w:val="en-GB"/>
        </w:rPr>
      </w:pPr>
    </w:p>
    <w:tbl>
      <w:tblPr>
        <w:tblW w:w="0" w:type="auto"/>
        <w:tblLook w:val="04A0" w:firstRow="1" w:lastRow="0" w:firstColumn="1" w:lastColumn="0" w:noHBand="0" w:noVBand="1"/>
      </w:tblPr>
      <w:tblGrid>
        <w:gridCol w:w="1781"/>
        <w:gridCol w:w="6381"/>
      </w:tblGrid>
      <w:tr w:rsidR="00ED21D9" w:rsidRPr="00510736" w14:paraId="22075CDA" w14:textId="77777777" w:rsidTr="00AE2707">
        <w:tc>
          <w:tcPr>
            <w:tcW w:w="9242" w:type="dxa"/>
            <w:gridSpan w:val="2"/>
            <w:shd w:val="clear" w:color="auto" w:fill="auto"/>
          </w:tcPr>
          <w:p w14:paraId="386F5472" w14:textId="77777777" w:rsidR="00ED21D9" w:rsidRPr="00510736" w:rsidRDefault="00ED21D9" w:rsidP="00AE2707">
            <w:pPr>
              <w:tabs>
                <w:tab w:val="left" w:pos="3416"/>
              </w:tabs>
              <w:spacing w:after="0" w:line="240" w:lineRule="auto"/>
              <w:jc w:val="center"/>
              <w:rPr>
                <w:rFonts w:ascii="Verdana" w:hAnsi="Verdana"/>
                <w:b/>
                <w:sz w:val="16"/>
                <w:szCs w:val="16"/>
                <w:lang w:val="en-GB"/>
              </w:rPr>
            </w:pPr>
            <w:r w:rsidRPr="00510736">
              <w:rPr>
                <w:rFonts w:ascii="Verdana" w:hAnsi="Verdana"/>
                <w:b/>
                <w:sz w:val="16"/>
                <w:szCs w:val="16"/>
                <w:lang w:val="en-GB"/>
              </w:rPr>
              <w:lastRenderedPageBreak/>
              <w:t>LODGER INFORMATION</w:t>
            </w:r>
          </w:p>
        </w:tc>
      </w:tr>
      <w:tr w:rsidR="00ED21D9" w:rsidRPr="00510736" w14:paraId="02CE973F" w14:textId="77777777" w:rsidTr="00AE2707">
        <w:trPr>
          <w:trHeight w:val="409"/>
        </w:trPr>
        <w:tc>
          <w:tcPr>
            <w:tcW w:w="1908" w:type="dxa"/>
          </w:tcPr>
          <w:p w14:paraId="0F81DCF5" w14:textId="77777777" w:rsidR="00ED21D9" w:rsidRPr="00510736" w:rsidRDefault="00ED21D9" w:rsidP="00AE2707">
            <w:pPr>
              <w:spacing w:after="0" w:line="240" w:lineRule="auto"/>
              <w:rPr>
                <w:rFonts w:ascii="Verdana" w:hAnsi="Verdana"/>
                <w:sz w:val="16"/>
                <w:szCs w:val="16"/>
                <w:lang w:val="en-GB"/>
              </w:rPr>
            </w:pPr>
            <w:r w:rsidRPr="00510736">
              <w:rPr>
                <w:rFonts w:ascii="Verdana" w:hAnsi="Verdana"/>
                <w:sz w:val="16"/>
                <w:szCs w:val="16"/>
                <w:lang w:val="en-GB"/>
              </w:rPr>
              <w:t>Name</w:t>
            </w:r>
          </w:p>
        </w:tc>
        <w:tc>
          <w:tcPr>
            <w:tcW w:w="7334" w:type="dxa"/>
          </w:tcPr>
          <w:p w14:paraId="04065A9B"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r w:rsidR="00ED21D9" w:rsidRPr="00510736" w14:paraId="77BAC269" w14:textId="77777777" w:rsidTr="00AE2707">
        <w:trPr>
          <w:trHeight w:val="415"/>
        </w:trPr>
        <w:tc>
          <w:tcPr>
            <w:tcW w:w="1908" w:type="dxa"/>
          </w:tcPr>
          <w:p w14:paraId="4A8D026F" w14:textId="77777777" w:rsidR="00ED21D9" w:rsidRPr="00510736" w:rsidRDefault="00ED21D9" w:rsidP="00AE2707">
            <w:pPr>
              <w:spacing w:after="0" w:line="240" w:lineRule="auto"/>
              <w:rPr>
                <w:rFonts w:ascii="Verdana" w:hAnsi="Verdana"/>
                <w:sz w:val="16"/>
                <w:szCs w:val="16"/>
                <w:lang w:val="en-GB"/>
              </w:rPr>
            </w:pPr>
            <w:r w:rsidRPr="00510736">
              <w:rPr>
                <w:rFonts w:ascii="Verdana" w:hAnsi="Verdana"/>
                <w:sz w:val="16"/>
                <w:szCs w:val="16"/>
                <w:lang w:val="en-GB"/>
              </w:rPr>
              <w:t>NRIC No</w:t>
            </w:r>
          </w:p>
        </w:tc>
        <w:tc>
          <w:tcPr>
            <w:tcW w:w="7334" w:type="dxa"/>
          </w:tcPr>
          <w:p w14:paraId="1EA33F29"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r w:rsidR="00ED21D9" w:rsidRPr="00510736" w14:paraId="28878F84" w14:textId="77777777" w:rsidTr="00AE2707">
        <w:trPr>
          <w:trHeight w:val="421"/>
        </w:trPr>
        <w:tc>
          <w:tcPr>
            <w:tcW w:w="1908" w:type="dxa"/>
          </w:tcPr>
          <w:p w14:paraId="52C13107" w14:textId="77777777" w:rsidR="00ED21D9" w:rsidRPr="00510736" w:rsidRDefault="00ED21D9" w:rsidP="00AE2707">
            <w:pPr>
              <w:spacing w:after="0" w:line="240" w:lineRule="auto"/>
              <w:rPr>
                <w:rFonts w:ascii="Verdana" w:hAnsi="Verdana"/>
                <w:sz w:val="16"/>
                <w:szCs w:val="16"/>
                <w:lang w:val="en-GB"/>
              </w:rPr>
            </w:pPr>
            <w:r w:rsidRPr="00510736">
              <w:rPr>
                <w:rFonts w:ascii="Verdana" w:hAnsi="Verdana"/>
                <w:sz w:val="16"/>
                <w:szCs w:val="16"/>
                <w:lang w:val="en-GB"/>
              </w:rPr>
              <w:t>Address</w:t>
            </w:r>
          </w:p>
        </w:tc>
        <w:tc>
          <w:tcPr>
            <w:tcW w:w="7334" w:type="dxa"/>
          </w:tcPr>
          <w:p w14:paraId="5882AF2F"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r w:rsidR="00ED21D9" w:rsidRPr="00510736" w14:paraId="5346130B" w14:textId="77777777" w:rsidTr="00AE2707">
        <w:trPr>
          <w:trHeight w:val="413"/>
        </w:trPr>
        <w:tc>
          <w:tcPr>
            <w:tcW w:w="1908" w:type="dxa"/>
          </w:tcPr>
          <w:p w14:paraId="739994F0"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Phone No</w:t>
            </w:r>
          </w:p>
        </w:tc>
        <w:tc>
          <w:tcPr>
            <w:tcW w:w="7334" w:type="dxa"/>
          </w:tcPr>
          <w:p w14:paraId="65F3C128"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r w:rsidR="00ED21D9" w:rsidRPr="00510736" w14:paraId="69964EC0" w14:textId="77777777" w:rsidTr="00AE2707">
        <w:trPr>
          <w:trHeight w:val="419"/>
        </w:trPr>
        <w:tc>
          <w:tcPr>
            <w:tcW w:w="1908" w:type="dxa"/>
          </w:tcPr>
          <w:p w14:paraId="42555BF8"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Email</w:t>
            </w:r>
          </w:p>
        </w:tc>
        <w:tc>
          <w:tcPr>
            <w:tcW w:w="7334" w:type="dxa"/>
          </w:tcPr>
          <w:p w14:paraId="5FB6242A"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bl>
    <w:p w14:paraId="03D1E0E3" w14:textId="77777777" w:rsidR="00ED21D9" w:rsidRPr="00510736" w:rsidRDefault="00ED21D9" w:rsidP="00F53EB1">
      <w:pPr>
        <w:spacing w:after="0" w:line="360" w:lineRule="auto"/>
        <w:rPr>
          <w:rFonts w:ascii="Verdana" w:hAnsi="Verdana"/>
          <w:sz w:val="24"/>
          <w:szCs w:val="24"/>
          <w:lang w:val="en-GB"/>
        </w:rPr>
      </w:pPr>
    </w:p>
    <w:sectPr w:rsidR="00ED21D9" w:rsidRPr="00510736" w:rsidSect="00C00989">
      <w:footerReference w:type="default" r:id="rId10"/>
      <w:footerReference w:type="first" r:id="rId11"/>
      <w:pgSz w:w="11906" w:h="16838"/>
      <w:pgMar w:top="1440" w:right="1872" w:bottom="1440" w:left="1872"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F4BF" w14:textId="77777777" w:rsidR="00790C34" w:rsidRDefault="00790C34" w:rsidP="00326318">
      <w:pPr>
        <w:spacing w:after="0" w:line="240" w:lineRule="auto"/>
      </w:pPr>
      <w:r>
        <w:separator/>
      </w:r>
    </w:p>
  </w:endnote>
  <w:endnote w:type="continuationSeparator" w:id="0">
    <w:p w14:paraId="3BCF7563" w14:textId="77777777" w:rsidR="00790C34" w:rsidRDefault="00790C34" w:rsidP="0032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700517"/>
      <w:docPartObj>
        <w:docPartGallery w:val="Page Numbers (Bottom of Page)"/>
        <w:docPartUnique/>
      </w:docPartObj>
    </w:sdtPr>
    <w:sdtEndPr>
      <w:rPr>
        <w:noProof/>
      </w:rPr>
    </w:sdtEndPr>
    <w:sdtContent>
      <w:p w14:paraId="4420DA56" w14:textId="496B8AAE" w:rsidR="00AE2707" w:rsidRDefault="00AE2707" w:rsidP="00564DD2">
        <w:pPr>
          <w:pStyle w:val="Footer"/>
          <w:jc w:val="center"/>
        </w:pPr>
        <w:r>
          <w:fldChar w:fldCharType="begin"/>
        </w:r>
        <w:r>
          <w:instrText xml:space="preserve"> PAGE   \* MERGEFORMAT </w:instrText>
        </w:r>
        <w:r>
          <w:fldChar w:fldCharType="separate"/>
        </w:r>
        <w:r w:rsidR="006616AC">
          <w:rPr>
            <w:noProof/>
          </w:rPr>
          <w:t>14</w:t>
        </w:r>
        <w:r>
          <w:rPr>
            <w:noProof/>
          </w:rPr>
          <w:fldChar w:fldCharType="end"/>
        </w:r>
      </w:p>
    </w:sdtContent>
  </w:sdt>
  <w:p w14:paraId="3B64F633" w14:textId="77777777" w:rsidR="00AE2707" w:rsidRDefault="00AE2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238399"/>
      <w:docPartObj>
        <w:docPartGallery w:val="Page Numbers (Bottom of Page)"/>
        <w:docPartUnique/>
      </w:docPartObj>
    </w:sdtPr>
    <w:sdtContent>
      <w:p w14:paraId="2D98202C" w14:textId="7F0734AD" w:rsidR="000C520B" w:rsidRDefault="000C520B">
        <w:pPr>
          <w:pStyle w:val="Footer"/>
          <w:jc w:val="center"/>
        </w:pPr>
        <w:r>
          <w:fldChar w:fldCharType="begin"/>
        </w:r>
        <w:r>
          <w:instrText>PAGE   \* MERGEFORMAT</w:instrText>
        </w:r>
        <w:r>
          <w:fldChar w:fldCharType="separate"/>
        </w:r>
        <w:r>
          <w:rPr>
            <w:lang w:val="ms-MY"/>
          </w:rPr>
          <w:t>2</w:t>
        </w:r>
        <w:r>
          <w:fldChar w:fldCharType="end"/>
        </w:r>
      </w:p>
    </w:sdtContent>
  </w:sdt>
  <w:p w14:paraId="45EE9686" w14:textId="77777777" w:rsidR="000C520B" w:rsidRDefault="000C5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5A39C" w14:textId="77777777" w:rsidR="00790C34" w:rsidRDefault="00790C34" w:rsidP="00326318">
      <w:pPr>
        <w:spacing w:after="0" w:line="240" w:lineRule="auto"/>
      </w:pPr>
      <w:r>
        <w:separator/>
      </w:r>
    </w:p>
  </w:footnote>
  <w:footnote w:type="continuationSeparator" w:id="0">
    <w:p w14:paraId="3A506445" w14:textId="77777777" w:rsidR="00790C34" w:rsidRDefault="00790C34" w:rsidP="00326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1E06"/>
    <w:multiLevelType w:val="multilevel"/>
    <w:tmpl w:val="898AF5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4414E21"/>
    <w:multiLevelType w:val="hybridMultilevel"/>
    <w:tmpl w:val="30AA607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04C363DE"/>
    <w:multiLevelType w:val="hybridMultilevel"/>
    <w:tmpl w:val="82D22684"/>
    <w:lvl w:ilvl="0" w:tplc="62A0274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08E272BD"/>
    <w:multiLevelType w:val="hybridMultilevel"/>
    <w:tmpl w:val="0BBC8D16"/>
    <w:lvl w:ilvl="0" w:tplc="03EA69D8">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1E3801F9"/>
    <w:multiLevelType w:val="hybridMultilevel"/>
    <w:tmpl w:val="82D22684"/>
    <w:lvl w:ilvl="0" w:tplc="62A0274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1561542"/>
    <w:multiLevelType w:val="hybridMultilevel"/>
    <w:tmpl w:val="8FD2D188"/>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6" w15:restartNumberingAfterBreak="0">
    <w:nsid w:val="22781E59"/>
    <w:multiLevelType w:val="hybridMultilevel"/>
    <w:tmpl w:val="C8FAB50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5225486"/>
    <w:multiLevelType w:val="hybridMultilevel"/>
    <w:tmpl w:val="6E02B88A"/>
    <w:lvl w:ilvl="0" w:tplc="C31EE540">
      <w:start w:val="3"/>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8E59DB"/>
    <w:multiLevelType w:val="hybridMultilevel"/>
    <w:tmpl w:val="696A9358"/>
    <w:lvl w:ilvl="0" w:tplc="4409000F">
      <w:start w:val="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6C75B06"/>
    <w:multiLevelType w:val="hybridMultilevel"/>
    <w:tmpl w:val="FD22C4F4"/>
    <w:lvl w:ilvl="0" w:tplc="8EDCFCE8">
      <w:start w:val="3"/>
      <w:numFmt w:val="low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CFD1D47"/>
    <w:multiLevelType w:val="hybridMultilevel"/>
    <w:tmpl w:val="3990ABA6"/>
    <w:lvl w:ilvl="0" w:tplc="62A0274A">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1" w15:restartNumberingAfterBreak="0">
    <w:nsid w:val="30D81BEB"/>
    <w:multiLevelType w:val="hybridMultilevel"/>
    <w:tmpl w:val="89CCF4C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35C44DFF"/>
    <w:multiLevelType w:val="hybridMultilevel"/>
    <w:tmpl w:val="065C36C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15:restartNumberingAfterBreak="0">
    <w:nsid w:val="37E46B7D"/>
    <w:multiLevelType w:val="hybridMultilevel"/>
    <w:tmpl w:val="996E976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A8116A6"/>
    <w:multiLevelType w:val="hybridMultilevel"/>
    <w:tmpl w:val="3E40930E"/>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5" w15:restartNumberingAfterBreak="0">
    <w:nsid w:val="3C1542E0"/>
    <w:multiLevelType w:val="hybridMultilevel"/>
    <w:tmpl w:val="8F506D38"/>
    <w:lvl w:ilvl="0" w:tplc="62A0274A">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6" w15:restartNumberingAfterBreak="0">
    <w:nsid w:val="3CE262B1"/>
    <w:multiLevelType w:val="hybridMultilevel"/>
    <w:tmpl w:val="B84856D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40DA1"/>
    <w:multiLevelType w:val="hybridMultilevel"/>
    <w:tmpl w:val="00423E8C"/>
    <w:lvl w:ilvl="0" w:tplc="8902A3A2">
      <w:start w:val="1"/>
      <w:numFmt w:val="lowerRoman"/>
      <w:lvlText w:val="(%1)"/>
      <w:lvlJc w:val="left"/>
      <w:pPr>
        <w:ind w:left="3240" w:hanging="108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8" w15:restartNumberingAfterBreak="0">
    <w:nsid w:val="41FB084B"/>
    <w:multiLevelType w:val="hybridMultilevel"/>
    <w:tmpl w:val="9B26A194"/>
    <w:lvl w:ilvl="0" w:tplc="62A0274A">
      <w:start w:val="1"/>
      <w:numFmt w:val="lowerLetter"/>
      <w:lvlText w:val="(%1)"/>
      <w:lvlJc w:val="left"/>
      <w:pPr>
        <w:ind w:left="1440" w:hanging="72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15:restartNumberingAfterBreak="0">
    <w:nsid w:val="441A6F28"/>
    <w:multiLevelType w:val="multilevel"/>
    <w:tmpl w:val="66FA1338"/>
    <w:lvl w:ilvl="0">
      <w:start w:val="6"/>
      <w:numFmt w:val="decimal"/>
      <w:lvlText w:val="%1"/>
      <w:lvlJc w:val="left"/>
      <w:pPr>
        <w:ind w:left="405" w:hanging="405"/>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4818785D"/>
    <w:multiLevelType w:val="hybridMultilevel"/>
    <w:tmpl w:val="FF60B836"/>
    <w:lvl w:ilvl="0" w:tplc="6EC4B6CE">
      <w:start w:val="1"/>
      <w:numFmt w:val="bullet"/>
      <w:lvlText w:val=""/>
      <w:lvlJc w:val="left"/>
      <w:pPr>
        <w:ind w:left="502" w:hanging="360"/>
      </w:pPr>
      <w:rPr>
        <w:rFonts w:ascii="Wingdings" w:hAnsi="Wingdings" w:hint="default"/>
        <w:b/>
        <w:sz w:val="32"/>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21" w15:restartNumberingAfterBreak="0">
    <w:nsid w:val="48D30F19"/>
    <w:multiLevelType w:val="hybridMultilevel"/>
    <w:tmpl w:val="D87C8710"/>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2" w15:restartNumberingAfterBreak="0">
    <w:nsid w:val="4A903D57"/>
    <w:multiLevelType w:val="hybridMultilevel"/>
    <w:tmpl w:val="FF8095D0"/>
    <w:lvl w:ilvl="0" w:tplc="227E97EA">
      <w:start w:val="1"/>
      <w:numFmt w:val="lowerRoman"/>
      <w:lvlText w:val="(%1)"/>
      <w:lvlJc w:val="left"/>
      <w:pPr>
        <w:ind w:left="1800" w:hanging="360"/>
      </w:pPr>
      <w:rPr>
        <w:rFonts w:hint="default"/>
        <w:color w:val="0D0D0D"/>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3" w15:restartNumberingAfterBreak="0">
    <w:nsid w:val="5299044E"/>
    <w:multiLevelType w:val="hybridMultilevel"/>
    <w:tmpl w:val="AE40795A"/>
    <w:lvl w:ilvl="0" w:tplc="D56ADF4A">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53B50284"/>
    <w:multiLevelType w:val="hybridMultilevel"/>
    <w:tmpl w:val="815AF176"/>
    <w:lvl w:ilvl="0" w:tplc="44090017">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5" w15:restartNumberingAfterBreak="0">
    <w:nsid w:val="54656178"/>
    <w:multiLevelType w:val="hybridMultilevel"/>
    <w:tmpl w:val="EC984A10"/>
    <w:lvl w:ilvl="0" w:tplc="2F3EB91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534B3"/>
    <w:multiLevelType w:val="hybridMultilevel"/>
    <w:tmpl w:val="3026668C"/>
    <w:lvl w:ilvl="0" w:tplc="27C8AA4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456C7"/>
    <w:multiLevelType w:val="hybridMultilevel"/>
    <w:tmpl w:val="89F62824"/>
    <w:lvl w:ilvl="0" w:tplc="72384FD8">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15:restartNumberingAfterBreak="0">
    <w:nsid w:val="660A4A67"/>
    <w:multiLevelType w:val="hybridMultilevel"/>
    <w:tmpl w:val="10CCCE0C"/>
    <w:lvl w:ilvl="0" w:tplc="3DBE3052">
      <w:start w:val="2"/>
      <w:numFmt w:val="decimal"/>
      <w:lvlText w:val="%1."/>
      <w:lvlJc w:val="left"/>
      <w:pPr>
        <w:ind w:left="786"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15:restartNumberingAfterBreak="0">
    <w:nsid w:val="67963710"/>
    <w:multiLevelType w:val="hybridMultilevel"/>
    <w:tmpl w:val="40AC934A"/>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0" w15:restartNumberingAfterBreak="0">
    <w:nsid w:val="6A6B538B"/>
    <w:multiLevelType w:val="hybridMultilevel"/>
    <w:tmpl w:val="70A4CB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D0B01DD"/>
    <w:multiLevelType w:val="hybridMultilevel"/>
    <w:tmpl w:val="A6CC4E86"/>
    <w:lvl w:ilvl="0" w:tplc="42A2D43C">
      <w:start w:val="1"/>
      <w:numFmt w:val="lowerLetter"/>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15:restartNumberingAfterBreak="0">
    <w:nsid w:val="6F0E28C6"/>
    <w:multiLevelType w:val="hybridMultilevel"/>
    <w:tmpl w:val="D3A6128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091436E"/>
    <w:multiLevelType w:val="hybridMultilevel"/>
    <w:tmpl w:val="630E6E5A"/>
    <w:lvl w:ilvl="0" w:tplc="4D1A599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51F7B19"/>
    <w:multiLevelType w:val="hybridMultilevel"/>
    <w:tmpl w:val="A23ECBD2"/>
    <w:lvl w:ilvl="0" w:tplc="44090017">
      <w:start w:val="1"/>
      <w:numFmt w:val="lowerLetter"/>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35" w15:restartNumberingAfterBreak="0">
    <w:nsid w:val="7E0A1D3D"/>
    <w:multiLevelType w:val="hybridMultilevel"/>
    <w:tmpl w:val="D116BA5C"/>
    <w:lvl w:ilvl="0" w:tplc="FF006518">
      <w:start w:val="1"/>
      <w:numFmt w:val="lowerLetter"/>
      <w:lvlText w:val="(%1)"/>
      <w:lvlJc w:val="left"/>
      <w:pPr>
        <w:ind w:left="1440" w:hanging="72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36" w15:restartNumberingAfterBreak="0">
    <w:nsid w:val="7E1A035C"/>
    <w:multiLevelType w:val="hybridMultilevel"/>
    <w:tmpl w:val="36FA9C9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F274456"/>
    <w:multiLevelType w:val="hybridMultilevel"/>
    <w:tmpl w:val="BE50A2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756783173">
    <w:abstractNumId w:val="0"/>
  </w:num>
  <w:num w:numId="2" w16cid:durableId="544832573">
    <w:abstractNumId w:val="21"/>
  </w:num>
  <w:num w:numId="3" w16cid:durableId="58091447">
    <w:abstractNumId w:val="15"/>
  </w:num>
  <w:num w:numId="4" w16cid:durableId="110319258">
    <w:abstractNumId w:val="10"/>
  </w:num>
  <w:num w:numId="5" w16cid:durableId="1162893054">
    <w:abstractNumId w:val="24"/>
  </w:num>
  <w:num w:numId="6" w16cid:durableId="1230649854">
    <w:abstractNumId w:val="29"/>
  </w:num>
  <w:num w:numId="7" w16cid:durableId="995767527">
    <w:abstractNumId w:val="5"/>
  </w:num>
  <w:num w:numId="8" w16cid:durableId="1824854810">
    <w:abstractNumId w:val="14"/>
  </w:num>
  <w:num w:numId="9" w16cid:durableId="2085444865">
    <w:abstractNumId w:val="34"/>
  </w:num>
  <w:num w:numId="10" w16cid:durableId="1846826507">
    <w:abstractNumId w:val="4"/>
  </w:num>
  <w:num w:numId="11" w16cid:durableId="944115520">
    <w:abstractNumId w:val="19"/>
  </w:num>
  <w:num w:numId="12" w16cid:durableId="582838058">
    <w:abstractNumId w:val="32"/>
  </w:num>
  <w:num w:numId="13" w16cid:durableId="58796544">
    <w:abstractNumId w:val="13"/>
  </w:num>
  <w:num w:numId="14" w16cid:durableId="1860242741">
    <w:abstractNumId w:val="20"/>
  </w:num>
  <w:num w:numId="15" w16cid:durableId="1258490075">
    <w:abstractNumId w:val="30"/>
  </w:num>
  <w:num w:numId="16" w16cid:durableId="95101015">
    <w:abstractNumId w:val="37"/>
  </w:num>
  <w:num w:numId="17" w16cid:durableId="1667318861">
    <w:abstractNumId w:val="36"/>
  </w:num>
  <w:num w:numId="18" w16cid:durableId="1395271747">
    <w:abstractNumId w:val="6"/>
  </w:num>
  <w:num w:numId="19" w16cid:durableId="1869755215">
    <w:abstractNumId w:val="17"/>
  </w:num>
  <w:num w:numId="20" w16cid:durableId="574557336">
    <w:abstractNumId w:val="18"/>
  </w:num>
  <w:num w:numId="21" w16cid:durableId="991056938">
    <w:abstractNumId w:val="8"/>
  </w:num>
  <w:num w:numId="22" w16cid:durableId="2089225165">
    <w:abstractNumId w:val="31"/>
  </w:num>
  <w:num w:numId="23" w16cid:durableId="733310639">
    <w:abstractNumId w:val="16"/>
  </w:num>
  <w:num w:numId="24" w16cid:durableId="260454401">
    <w:abstractNumId w:val="25"/>
  </w:num>
  <w:num w:numId="25" w16cid:durableId="1272978693">
    <w:abstractNumId w:val="22"/>
  </w:num>
  <w:num w:numId="26" w16cid:durableId="1120880451">
    <w:abstractNumId w:val="26"/>
  </w:num>
  <w:num w:numId="27" w16cid:durableId="1461725165">
    <w:abstractNumId w:val="3"/>
  </w:num>
  <w:num w:numId="28" w16cid:durableId="1841891868">
    <w:abstractNumId w:val="27"/>
  </w:num>
  <w:num w:numId="29" w16cid:durableId="1959136944">
    <w:abstractNumId w:val="33"/>
  </w:num>
  <w:num w:numId="30" w16cid:durableId="1475104597">
    <w:abstractNumId w:val="7"/>
  </w:num>
  <w:num w:numId="31" w16cid:durableId="865172348">
    <w:abstractNumId w:val="2"/>
  </w:num>
  <w:num w:numId="32" w16cid:durableId="1318070759">
    <w:abstractNumId w:val="9"/>
  </w:num>
  <w:num w:numId="33" w16cid:durableId="899941521">
    <w:abstractNumId w:val="28"/>
  </w:num>
  <w:num w:numId="34" w16cid:durableId="676659239">
    <w:abstractNumId w:val="35"/>
  </w:num>
  <w:num w:numId="35" w16cid:durableId="965621984">
    <w:abstractNumId w:val="12"/>
  </w:num>
  <w:num w:numId="36" w16cid:durableId="238175424">
    <w:abstractNumId w:val="11"/>
  </w:num>
  <w:num w:numId="37" w16cid:durableId="338191429">
    <w:abstractNumId w:val="1"/>
  </w:num>
  <w:num w:numId="38" w16cid:durableId="5283784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FD"/>
    <w:rsid w:val="0000177D"/>
    <w:rsid w:val="0000259C"/>
    <w:rsid w:val="00004E41"/>
    <w:rsid w:val="00010A84"/>
    <w:rsid w:val="00011880"/>
    <w:rsid w:val="00026FED"/>
    <w:rsid w:val="00036402"/>
    <w:rsid w:val="00053F57"/>
    <w:rsid w:val="00054143"/>
    <w:rsid w:val="00061498"/>
    <w:rsid w:val="000629B6"/>
    <w:rsid w:val="00065B29"/>
    <w:rsid w:val="00076DB4"/>
    <w:rsid w:val="000826CE"/>
    <w:rsid w:val="000A4EBF"/>
    <w:rsid w:val="000C16D3"/>
    <w:rsid w:val="000C520B"/>
    <w:rsid w:val="000C6402"/>
    <w:rsid w:val="000E1BDE"/>
    <w:rsid w:val="001007A3"/>
    <w:rsid w:val="001026C6"/>
    <w:rsid w:val="001064C2"/>
    <w:rsid w:val="001172E1"/>
    <w:rsid w:val="00133E25"/>
    <w:rsid w:val="00135927"/>
    <w:rsid w:val="00154AC2"/>
    <w:rsid w:val="0015616C"/>
    <w:rsid w:val="00160061"/>
    <w:rsid w:val="001602B6"/>
    <w:rsid w:val="00165A99"/>
    <w:rsid w:val="00166ADD"/>
    <w:rsid w:val="00170EB5"/>
    <w:rsid w:val="0018110B"/>
    <w:rsid w:val="0019531D"/>
    <w:rsid w:val="001A068C"/>
    <w:rsid w:val="001B30BD"/>
    <w:rsid w:val="001B71C2"/>
    <w:rsid w:val="001C15FB"/>
    <w:rsid w:val="001C1982"/>
    <w:rsid w:val="001D0D44"/>
    <w:rsid w:val="001D527C"/>
    <w:rsid w:val="00202676"/>
    <w:rsid w:val="00203692"/>
    <w:rsid w:val="00223E40"/>
    <w:rsid w:val="0024424E"/>
    <w:rsid w:val="00250385"/>
    <w:rsid w:val="00260478"/>
    <w:rsid w:val="00261284"/>
    <w:rsid w:val="00264C6F"/>
    <w:rsid w:val="00276747"/>
    <w:rsid w:val="00276989"/>
    <w:rsid w:val="00276EC5"/>
    <w:rsid w:val="00277083"/>
    <w:rsid w:val="00280326"/>
    <w:rsid w:val="002816C0"/>
    <w:rsid w:val="00290DBE"/>
    <w:rsid w:val="002920DF"/>
    <w:rsid w:val="002955D5"/>
    <w:rsid w:val="002A04DB"/>
    <w:rsid w:val="002A0636"/>
    <w:rsid w:val="002A1D96"/>
    <w:rsid w:val="002B367B"/>
    <w:rsid w:val="002C175E"/>
    <w:rsid w:val="002C5449"/>
    <w:rsid w:val="002D0250"/>
    <w:rsid w:val="002D4EC4"/>
    <w:rsid w:val="002D75DA"/>
    <w:rsid w:val="002E0296"/>
    <w:rsid w:val="002F2B44"/>
    <w:rsid w:val="002F31F3"/>
    <w:rsid w:val="002F5358"/>
    <w:rsid w:val="00303801"/>
    <w:rsid w:val="00306E36"/>
    <w:rsid w:val="00310A35"/>
    <w:rsid w:val="00320A9D"/>
    <w:rsid w:val="00322356"/>
    <w:rsid w:val="00326318"/>
    <w:rsid w:val="00326563"/>
    <w:rsid w:val="00330FDF"/>
    <w:rsid w:val="00335171"/>
    <w:rsid w:val="003373D1"/>
    <w:rsid w:val="0035066F"/>
    <w:rsid w:val="00351840"/>
    <w:rsid w:val="00361363"/>
    <w:rsid w:val="00364057"/>
    <w:rsid w:val="00365193"/>
    <w:rsid w:val="00377755"/>
    <w:rsid w:val="0038222F"/>
    <w:rsid w:val="00384142"/>
    <w:rsid w:val="00384C0B"/>
    <w:rsid w:val="00385A19"/>
    <w:rsid w:val="003900E1"/>
    <w:rsid w:val="003943EE"/>
    <w:rsid w:val="003A0AEA"/>
    <w:rsid w:val="003A32FC"/>
    <w:rsid w:val="003A6168"/>
    <w:rsid w:val="003C1E7C"/>
    <w:rsid w:val="003C7E8A"/>
    <w:rsid w:val="003D5391"/>
    <w:rsid w:val="003D69A3"/>
    <w:rsid w:val="003E4689"/>
    <w:rsid w:val="003E7088"/>
    <w:rsid w:val="003F0DA1"/>
    <w:rsid w:val="003F29F9"/>
    <w:rsid w:val="003F4841"/>
    <w:rsid w:val="0040248E"/>
    <w:rsid w:val="00405D23"/>
    <w:rsid w:val="00406322"/>
    <w:rsid w:val="004375BF"/>
    <w:rsid w:val="0044068F"/>
    <w:rsid w:val="00440A6F"/>
    <w:rsid w:val="0045111E"/>
    <w:rsid w:val="00452E09"/>
    <w:rsid w:val="00474065"/>
    <w:rsid w:val="00480057"/>
    <w:rsid w:val="00481C61"/>
    <w:rsid w:val="0048556E"/>
    <w:rsid w:val="00485E4B"/>
    <w:rsid w:val="0048662C"/>
    <w:rsid w:val="00487C36"/>
    <w:rsid w:val="00492DD7"/>
    <w:rsid w:val="00495C30"/>
    <w:rsid w:val="004970C4"/>
    <w:rsid w:val="004A17F1"/>
    <w:rsid w:val="004A6247"/>
    <w:rsid w:val="004B6898"/>
    <w:rsid w:val="004C1739"/>
    <w:rsid w:val="004E2B1E"/>
    <w:rsid w:val="0050615C"/>
    <w:rsid w:val="00506F17"/>
    <w:rsid w:val="00510736"/>
    <w:rsid w:val="005169B9"/>
    <w:rsid w:val="00517E0A"/>
    <w:rsid w:val="00523B84"/>
    <w:rsid w:val="00524CD1"/>
    <w:rsid w:val="005269F3"/>
    <w:rsid w:val="00526A45"/>
    <w:rsid w:val="00536B4A"/>
    <w:rsid w:val="005625A7"/>
    <w:rsid w:val="00562FB8"/>
    <w:rsid w:val="00564DD2"/>
    <w:rsid w:val="00567760"/>
    <w:rsid w:val="00570337"/>
    <w:rsid w:val="00570F80"/>
    <w:rsid w:val="00571595"/>
    <w:rsid w:val="00574507"/>
    <w:rsid w:val="005915F8"/>
    <w:rsid w:val="005A401D"/>
    <w:rsid w:val="005A6F3B"/>
    <w:rsid w:val="005B1CD7"/>
    <w:rsid w:val="005C606F"/>
    <w:rsid w:val="005D15C5"/>
    <w:rsid w:val="005E32B4"/>
    <w:rsid w:val="005E7BE5"/>
    <w:rsid w:val="00606C9F"/>
    <w:rsid w:val="00610AC7"/>
    <w:rsid w:val="006123A7"/>
    <w:rsid w:val="00620FC4"/>
    <w:rsid w:val="00624F4F"/>
    <w:rsid w:val="00625641"/>
    <w:rsid w:val="00630D47"/>
    <w:rsid w:val="00637826"/>
    <w:rsid w:val="0066029F"/>
    <w:rsid w:val="006616AC"/>
    <w:rsid w:val="00666098"/>
    <w:rsid w:val="00667967"/>
    <w:rsid w:val="006727BD"/>
    <w:rsid w:val="00674E1F"/>
    <w:rsid w:val="006840FD"/>
    <w:rsid w:val="006851BA"/>
    <w:rsid w:val="0069277B"/>
    <w:rsid w:val="00695444"/>
    <w:rsid w:val="00697E85"/>
    <w:rsid w:val="006A3D5A"/>
    <w:rsid w:val="006B3A55"/>
    <w:rsid w:val="006B4FAC"/>
    <w:rsid w:val="006C1CD5"/>
    <w:rsid w:val="006C3340"/>
    <w:rsid w:val="006E6A44"/>
    <w:rsid w:val="006F1D97"/>
    <w:rsid w:val="0070431D"/>
    <w:rsid w:val="007209DD"/>
    <w:rsid w:val="00731035"/>
    <w:rsid w:val="007444D9"/>
    <w:rsid w:val="00750801"/>
    <w:rsid w:val="00766B6B"/>
    <w:rsid w:val="0078763C"/>
    <w:rsid w:val="00787842"/>
    <w:rsid w:val="00790C34"/>
    <w:rsid w:val="00793931"/>
    <w:rsid w:val="00793A4E"/>
    <w:rsid w:val="00794777"/>
    <w:rsid w:val="007A7EF5"/>
    <w:rsid w:val="007B0EC8"/>
    <w:rsid w:val="007B52B4"/>
    <w:rsid w:val="007C5C08"/>
    <w:rsid w:val="007D0576"/>
    <w:rsid w:val="007D4EE3"/>
    <w:rsid w:val="007D7068"/>
    <w:rsid w:val="007F5A0B"/>
    <w:rsid w:val="00802C89"/>
    <w:rsid w:val="008036C2"/>
    <w:rsid w:val="00805360"/>
    <w:rsid w:val="0080771E"/>
    <w:rsid w:val="008133D8"/>
    <w:rsid w:val="0082003B"/>
    <w:rsid w:val="00827331"/>
    <w:rsid w:val="00833180"/>
    <w:rsid w:val="00845977"/>
    <w:rsid w:val="00851736"/>
    <w:rsid w:val="008616F8"/>
    <w:rsid w:val="00865E85"/>
    <w:rsid w:val="00876008"/>
    <w:rsid w:val="00884342"/>
    <w:rsid w:val="00884A04"/>
    <w:rsid w:val="00886543"/>
    <w:rsid w:val="00887ECC"/>
    <w:rsid w:val="00890AF5"/>
    <w:rsid w:val="0089301A"/>
    <w:rsid w:val="00894095"/>
    <w:rsid w:val="00894660"/>
    <w:rsid w:val="008957A3"/>
    <w:rsid w:val="008A353D"/>
    <w:rsid w:val="008A47EF"/>
    <w:rsid w:val="008A60AA"/>
    <w:rsid w:val="008A703D"/>
    <w:rsid w:val="008B08E7"/>
    <w:rsid w:val="008B325E"/>
    <w:rsid w:val="008C6D5B"/>
    <w:rsid w:val="008D4707"/>
    <w:rsid w:val="008D4F4D"/>
    <w:rsid w:val="008E37E4"/>
    <w:rsid w:val="008F422D"/>
    <w:rsid w:val="00904252"/>
    <w:rsid w:val="00906FD6"/>
    <w:rsid w:val="00925115"/>
    <w:rsid w:val="00932BC7"/>
    <w:rsid w:val="009433D1"/>
    <w:rsid w:val="00945677"/>
    <w:rsid w:val="00945DA0"/>
    <w:rsid w:val="00946764"/>
    <w:rsid w:val="009620E2"/>
    <w:rsid w:val="00971DEA"/>
    <w:rsid w:val="00981BF4"/>
    <w:rsid w:val="00991482"/>
    <w:rsid w:val="009969EF"/>
    <w:rsid w:val="009A3431"/>
    <w:rsid w:val="009B3C1D"/>
    <w:rsid w:val="009C27AF"/>
    <w:rsid w:val="009C4C0A"/>
    <w:rsid w:val="009C6F09"/>
    <w:rsid w:val="009C752B"/>
    <w:rsid w:val="009D5D75"/>
    <w:rsid w:val="009E0A13"/>
    <w:rsid w:val="009E613E"/>
    <w:rsid w:val="009E70C8"/>
    <w:rsid w:val="00A055DA"/>
    <w:rsid w:val="00A11615"/>
    <w:rsid w:val="00A13BBE"/>
    <w:rsid w:val="00A1665C"/>
    <w:rsid w:val="00A178E4"/>
    <w:rsid w:val="00A2070F"/>
    <w:rsid w:val="00A20A5E"/>
    <w:rsid w:val="00A2191C"/>
    <w:rsid w:val="00A23089"/>
    <w:rsid w:val="00A24F10"/>
    <w:rsid w:val="00A26940"/>
    <w:rsid w:val="00A2712C"/>
    <w:rsid w:val="00A37E5C"/>
    <w:rsid w:val="00A63E9C"/>
    <w:rsid w:val="00A657D4"/>
    <w:rsid w:val="00A76DF8"/>
    <w:rsid w:val="00A8184F"/>
    <w:rsid w:val="00A82A50"/>
    <w:rsid w:val="00A82FEA"/>
    <w:rsid w:val="00A8679A"/>
    <w:rsid w:val="00A93CEE"/>
    <w:rsid w:val="00A93E6F"/>
    <w:rsid w:val="00A9426B"/>
    <w:rsid w:val="00AA364A"/>
    <w:rsid w:val="00AB4E5A"/>
    <w:rsid w:val="00AC0719"/>
    <w:rsid w:val="00AC4788"/>
    <w:rsid w:val="00AC5AE6"/>
    <w:rsid w:val="00AC7F8F"/>
    <w:rsid w:val="00AE0F9E"/>
    <w:rsid w:val="00AE2707"/>
    <w:rsid w:val="00AE3185"/>
    <w:rsid w:val="00AE51CF"/>
    <w:rsid w:val="00AE5DC4"/>
    <w:rsid w:val="00AF37BC"/>
    <w:rsid w:val="00AF48A7"/>
    <w:rsid w:val="00AF72E8"/>
    <w:rsid w:val="00B015D6"/>
    <w:rsid w:val="00B05018"/>
    <w:rsid w:val="00B13C79"/>
    <w:rsid w:val="00B234F2"/>
    <w:rsid w:val="00B31FF8"/>
    <w:rsid w:val="00B41228"/>
    <w:rsid w:val="00B53D24"/>
    <w:rsid w:val="00B61975"/>
    <w:rsid w:val="00B6726C"/>
    <w:rsid w:val="00B708E0"/>
    <w:rsid w:val="00B83DA1"/>
    <w:rsid w:val="00B87659"/>
    <w:rsid w:val="00B9759D"/>
    <w:rsid w:val="00B97DEC"/>
    <w:rsid w:val="00BA6B6D"/>
    <w:rsid w:val="00BC25CB"/>
    <w:rsid w:val="00BD6DD1"/>
    <w:rsid w:val="00C00989"/>
    <w:rsid w:val="00C22272"/>
    <w:rsid w:val="00C461A9"/>
    <w:rsid w:val="00C53B3A"/>
    <w:rsid w:val="00C55B44"/>
    <w:rsid w:val="00C62234"/>
    <w:rsid w:val="00C62A6D"/>
    <w:rsid w:val="00C672E8"/>
    <w:rsid w:val="00C70636"/>
    <w:rsid w:val="00C75377"/>
    <w:rsid w:val="00C77506"/>
    <w:rsid w:val="00C837BE"/>
    <w:rsid w:val="00C84F33"/>
    <w:rsid w:val="00C9184B"/>
    <w:rsid w:val="00C9292E"/>
    <w:rsid w:val="00C93CD7"/>
    <w:rsid w:val="00C96A2A"/>
    <w:rsid w:val="00CA0042"/>
    <w:rsid w:val="00CA176F"/>
    <w:rsid w:val="00CA2CEA"/>
    <w:rsid w:val="00CA4032"/>
    <w:rsid w:val="00CA5310"/>
    <w:rsid w:val="00CA78FD"/>
    <w:rsid w:val="00CB19BC"/>
    <w:rsid w:val="00CC492F"/>
    <w:rsid w:val="00CC78F4"/>
    <w:rsid w:val="00CC7E4C"/>
    <w:rsid w:val="00CD7C2C"/>
    <w:rsid w:val="00CE17B3"/>
    <w:rsid w:val="00D0331D"/>
    <w:rsid w:val="00D03FD7"/>
    <w:rsid w:val="00D065D2"/>
    <w:rsid w:val="00D10243"/>
    <w:rsid w:val="00D12DE1"/>
    <w:rsid w:val="00D13268"/>
    <w:rsid w:val="00D13EE4"/>
    <w:rsid w:val="00D17213"/>
    <w:rsid w:val="00D222F9"/>
    <w:rsid w:val="00D30298"/>
    <w:rsid w:val="00D3104F"/>
    <w:rsid w:val="00D32D27"/>
    <w:rsid w:val="00D417D5"/>
    <w:rsid w:val="00D4353E"/>
    <w:rsid w:val="00D46395"/>
    <w:rsid w:val="00D46E79"/>
    <w:rsid w:val="00D53ACA"/>
    <w:rsid w:val="00D57146"/>
    <w:rsid w:val="00D6482F"/>
    <w:rsid w:val="00D716DB"/>
    <w:rsid w:val="00D725BA"/>
    <w:rsid w:val="00D9033A"/>
    <w:rsid w:val="00D942B3"/>
    <w:rsid w:val="00D9633D"/>
    <w:rsid w:val="00DA65F8"/>
    <w:rsid w:val="00DC1549"/>
    <w:rsid w:val="00DC3A5A"/>
    <w:rsid w:val="00DC44AC"/>
    <w:rsid w:val="00DC4618"/>
    <w:rsid w:val="00DC4E5D"/>
    <w:rsid w:val="00DD5F95"/>
    <w:rsid w:val="00DE17BB"/>
    <w:rsid w:val="00DF1D87"/>
    <w:rsid w:val="00E03F1D"/>
    <w:rsid w:val="00E20285"/>
    <w:rsid w:val="00E27FFA"/>
    <w:rsid w:val="00E31BBB"/>
    <w:rsid w:val="00E40CF9"/>
    <w:rsid w:val="00E46BC0"/>
    <w:rsid w:val="00E54A26"/>
    <w:rsid w:val="00E67F43"/>
    <w:rsid w:val="00E822FF"/>
    <w:rsid w:val="00E86D08"/>
    <w:rsid w:val="00E922E1"/>
    <w:rsid w:val="00E94D98"/>
    <w:rsid w:val="00E96B3A"/>
    <w:rsid w:val="00EA16CF"/>
    <w:rsid w:val="00EB6C7E"/>
    <w:rsid w:val="00EB6DD8"/>
    <w:rsid w:val="00EB73F2"/>
    <w:rsid w:val="00EC0B3B"/>
    <w:rsid w:val="00EC3D49"/>
    <w:rsid w:val="00ED21D9"/>
    <w:rsid w:val="00ED3E84"/>
    <w:rsid w:val="00EF5D9E"/>
    <w:rsid w:val="00EF7758"/>
    <w:rsid w:val="00F0199E"/>
    <w:rsid w:val="00F0241F"/>
    <w:rsid w:val="00F031E4"/>
    <w:rsid w:val="00F161B7"/>
    <w:rsid w:val="00F35096"/>
    <w:rsid w:val="00F355B8"/>
    <w:rsid w:val="00F433DD"/>
    <w:rsid w:val="00F45E9D"/>
    <w:rsid w:val="00F5277A"/>
    <w:rsid w:val="00F53B6F"/>
    <w:rsid w:val="00F53EB1"/>
    <w:rsid w:val="00F709C4"/>
    <w:rsid w:val="00F756E6"/>
    <w:rsid w:val="00F7720E"/>
    <w:rsid w:val="00F840EF"/>
    <w:rsid w:val="00F86C32"/>
    <w:rsid w:val="00F9108C"/>
    <w:rsid w:val="00F923EA"/>
    <w:rsid w:val="00F925BE"/>
    <w:rsid w:val="00F93AB8"/>
    <w:rsid w:val="00FA1E37"/>
    <w:rsid w:val="00FA2FAB"/>
    <w:rsid w:val="00FB1F6B"/>
    <w:rsid w:val="00FB35D5"/>
    <w:rsid w:val="00FC0051"/>
    <w:rsid w:val="00FC3AA2"/>
    <w:rsid w:val="00FD609F"/>
    <w:rsid w:val="00FD7C6D"/>
    <w:rsid w:val="00FF0BCD"/>
    <w:rsid w:val="00FF22EA"/>
    <w:rsid w:val="00FF43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E555"/>
  <w15:docId w15:val="{BDB6D9BA-38F0-4D7B-983E-A5E0D761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FD"/>
    <w:pPr>
      <w:ind w:left="720"/>
      <w:contextualSpacing/>
    </w:pPr>
  </w:style>
  <w:style w:type="paragraph" w:styleId="BalloonText">
    <w:name w:val="Balloon Text"/>
    <w:basedOn w:val="Normal"/>
    <w:link w:val="BalloonTextChar"/>
    <w:uiPriority w:val="99"/>
    <w:semiHidden/>
    <w:unhideWhenUsed/>
    <w:rsid w:val="00D03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FD7"/>
    <w:rPr>
      <w:rFonts w:ascii="Tahoma" w:hAnsi="Tahoma" w:cs="Tahoma"/>
      <w:sz w:val="16"/>
      <w:szCs w:val="16"/>
    </w:rPr>
  </w:style>
  <w:style w:type="paragraph" w:styleId="Header">
    <w:name w:val="header"/>
    <w:basedOn w:val="Normal"/>
    <w:link w:val="HeaderChar"/>
    <w:uiPriority w:val="99"/>
    <w:unhideWhenUsed/>
    <w:rsid w:val="00326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318"/>
  </w:style>
  <w:style w:type="paragraph" w:styleId="Footer">
    <w:name w:val="footer"/>
    <w:basedOn w:val="Normal"/>
    <w:link w:val="FooterChar"/>
    <w:uiPriority w:val="99"/>
    <w:unhideWhenUsed/>
    <w:rsid w:val="00326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318"/>
  </w:style>
  <w:style w:type="character" w:styleId="CommentReference">
    <w:name w:val="annotation reference"/>
    <w:basedOn w:val="DefaultParagraphFont"/>
    <w:uiPriority w:val="99"/>
    <w:semiHidden/>
    <w:unhideWhenUsed/>
    <w:rsid w:val="00170EB5"/>
    <w:rPr>
      <w:sz w:val="16"/>
      <w:szCs w:val="16"/>
    </w:rPr>
  </w:style>
  <w:style w:type="paragraph" w:styleId="CommentText">
    <w:name w:val="annotation text"/>
    <w:basedOn w:val="Normal"/>
    <w:link w:val="CommentTextChar"/>
    <w:uiPriority w:val="99"/>
    <w:unhideWhenUsed/>
    <w:rsid w:val="00170EB5"/>
    <w:pPr>
      <w:spacing w:line="240" w:lineRule="auto"/>
    </w:pPr>
    <w:rPr>
      <w:sz w:val="20"/>
      <w:szCs w:val="20"/>
    </w:rPr>
  </w:style>
  <w:style w:type="character" w:customStyle="1" w:styleId="CommentTextChar">
    <w:name w:val="Comment Text Char"/>
    <w:basedOn w:val="DefaultParagraphFont"/>
    <w:link w:val="CommentText"/>
    <w:uiPriority w:val="99"/>
    <w:rsid w:val="00170EB5"/>
    <w:rPr>
      <w:sz w:val="20"/>
      <w:szCs w:val="20"/>
    </w:rPr>
  </w:style>
  <w:style w:type="paragraph" w:styleId="CommentSubject">
    <w:name w:val="annotation subject"/>
    <w:basedOn w:val="CommentText"/>
    <w:next w:val="CommentText"/>
    <w:link w:val="CommentSubjectChar"/>
    <w:uiPriority w:val="99"/>
    <w:semiHidden/>
    <w:unhideWhenUsed/>
    <w:rsid w:val="00170EB5"/>
    <w:rPr>
      <w:b/>
      <w:bCs/>
    </w:rPr>
  </w:style>
  <w:style w:type="character" w:customStyle="1" w:styleId="CommentSubjectChar">
    <w:name w:val="Comment Subject Char"/>
    <w:basedOn w:val="CommentTextChar"/>
    <w:link w:val="CommentSubject"/>
    <w:uiPriority w:val="99"/>
    <w:semiHidden/>
    <w:rsid w:val="00170EB5"/>
    <w:rPr>
      <w:b/>
      <w:bCs/>
      <w:sz w:val="20"/>
      <w:szCs w:val="20"/>
    </w:rPr>
  </w:style>
  <w:style w:type="paragraph" w:styleId="Revision">
    <w:name w:val="Revision"/>
    <w:hidden/>
    <w:uiPriority w:val="99"/>
    <w:semiHidden/>
    <w:rsid w:val="002A04DB"/>
    <w:pPr>
      <w:spacing w:after="0" w:line="240" w:lineRule="auto"/>
    </w:pPr>
  </w:style>
  <w:style w:type="table" w:styleId="TableGrid">
    <w:name w:val="Table Grid"/>
    <w:basedOn w:val="TableNormal"/>
    <w:uiPriority w:val="39"/>
    <w:rsid w:val="00ED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1D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iAvPjxVc2VyTmFtZT5TU01cc2FwaWFoPC9Vc2VyTmFtZT48RGF0ZVRpbWU+MjcvMi8yMDI1IDc6MzA6MDYgQU08L0RhdGVUaW1lPjxMYWJlbFN0cmluZz5ObyBNYXJraW5nPC9MYWJlbFN0cmluZz48L2l0ZW0+PC9sYWJlbEhpc3Rvcnk+</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81C1D977-F631-4132-972D-96DC75FEDCEE}"/>
</file>

<file path=customXml/itemProps2.xml><?xml version="1.0" encoding="utf-8"?>
<ds:datastoreItem xmlns:ds="http://schemas.openxmlformats.org/officeDocument/2006/customXml" ds:itemID="{8412EBD9-06A0-45A3-9B69-F69A2696F384}"/>
</file>

<file path=customXml/itemProps3.xml><?xml version="1.0" encoding="utf-8"?>
<ds:datastoreItem xmlns:ds="http://schemas.openxmlformats.org/officeDocument/2006/customXml" ds:itemID="{5F29282D-F1FE-4641-AD0F-3BA558FFA1DD}"/>
</file>

<file path=customXml/itemProps4.xml><?xml version="1.0" encoding="utf-8"?>
<ds:datastoreItem xmlns:ds="http://schemas.openxmlformats.org/officeDocument/2006/customXml" ds:itemID="{1093796D-13E0-417E-9881-8AD0778B7CF5}"/>
</file>

<file path=customXml/itemProps5.xml><?xml version="1.0" encoding="utf-8"?>
<ds:datastoreItem xmlns:ds="http://schemas.openxmlformats.org/officeDocument/2006/customXml" ds:itemID="{12C3ACB2-E74B-4FCD-9904-047CBF336580}"/>
</file>

<file path=customXml/itemProps6.xml><?xml version="1.0" encoding="utf-8"?>
<ds:datastoreItem xmlns:ds="http://schemas.openxmlformats.org/officeDocument/2006/customXml" ds:itemID="{6BE577AA-F009-464D-A168-60F679071B80}"/>
</file>

<file path=docProps/app.xml><?xml version="1.0" encoding="utf-8"?>
<Properties xmlns="http://schemas.openxmlformats.org/officeDocument/2006/extended-properties" xmlns:vt="http://schemas.openxmlformats.org/officeDocument/2006/docPropsVTypes">
  <Template>Normal</Template>
  <TotalTime>30</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DESKTOP-600G1_86;David</dc:creator>
  <cp:lastModifiedBy>Wan Ahmad Lokman Wan Abu Hanipah (RDSD)</cp:lastModifiedBy>
  <cp:revision>18</cp:revision>
  <cp:lastPrinted>2025-02-26T07:16:00Z</cp:lastPrinted>
  <dcterms:created xsi:type="dcterms:W3CDTF">2025-04-10T08:19:00Z</dcterms:created>
  <dcterms:modified xsi:type="dcterms:W3CDTF">2025-04-16T03:31:00Z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206db2a5-9c70-4086-9670-63f6b09ff2ad</vt:lpwstr>
  </property>
  <property fmtid="{D5CDD505-2E9C-101B-9397-08002B2CF9AE}" pid="3" name="bjSaver">
    <vt:lpwstr>G2T62gKBIhRSbm5/mwCvLWTMFBJOwUHM</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{8412EBD9-06A0-45A3-9B69-F69A2696F384}</vt:lpwstr>
  </property>
  <property fmtid="{D5CDD505-2E9C-101B-9397-08002B2CF9AE}" pid="7" name="ContentTypeId">
    <vt:lpwstr>0x010100C568DB52D9D0A14D9B2FDCC96666E9F2007948130EC3DB064584E219954237AF39006BB47CA082DBFD4ABFE025EE4F52BBB4</vt:lpwstr>
  </property>
  <property fmtid="{D5CDD505-2E9C-101B-9397-08002B2CF9AE}" pid="8" name="e1a5b98cdd71426dacb6e478c7a5882f">
    <vt:lpwstr/>
  </property>
  <property fmtid="{D5CDD505-2E9C-101B-9397-08002B2CF9AE}" pid="9" name="Metadata">
    <vt:lpwstr/>
  </property>
  <property fmtid="{D5CDD505-2E9C-101B-9397-08002B2CF9AE}" pid="10" name="TaxCatchAll">
    <vt:lpwstr/>
  </property>
  <property fmtid="{D5CDD505-2E9C-101B-9397-08002B2CF9AE}" pid="11" name="Wiki Page Categories">
    <vt:lpwstr/>
  </property>
</Properties>
</file>